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2A15" w14:textId="34DD42F8" w:rsidR="00751408" w:rsidRPr="00AF7E01" w:rsidRDefault="000041F9" w:rsidP="004E041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AF7E01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Planificación por </w:t>
      </w:r>
      <w:r w:rsidR="007A455E">
        <w:rPr>
          <w:rFonts w:ascii="Arial" w:hAnsi="Arial" w:cs="Arial"/>
          <w:b/>
          <w:bCs/>
          <w:sz w:val="24"/>
          <w:szCs w:val="24"/>
          <w:u w:val="single"/>
          <w:lang w:val="es-ES"/>
        </w:rPr>
        <w:t>U</w:t>
      </w:r>
      <w:r w:rsidRPr="00AF7E01">
        <w:rPr>
          <w:rFonts w:ascii="Arial" w:hAnsi="Arial" w:cs="Arial"/>
          <w:b/>
          <w:bCs/>
          <w:sz w:val="24"/>
          <w:szCs w:val="24"/>
          <w:u w:val="single"/>
          <w:lang w:val="es-ES"/>
        </w:rPr>
        <w:t>nidad</w:t>
      </w:r>
      <w:r w:rsidR="007A455E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 </w:t>
      </w:r>
      <w:r w:rsidR="00296F0F">
        <w:rPr>
          <w:rFonts w:ascii="Arial" w:hAnsi="Arial" w:cs="Arial"/>
          <w:b/>
          <w:bCs/>
          <w:sz w:val="24"/>
          <w:szCs w:val="24"/>
          <w:u w:val="single"/>
          <w:lang w:val="es-ES"/>
        </w:rPr>
        <w:t>3</w:t>
      </w:r>
    </w:p>
    <w:p w14:paraId="6630A9D3" w14:textId="1A21BF56" w:rsidR="000041F9" w:rsidRPr="00AF7E01" w:rsidRDefault="000041F9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AF7E01">
        <w:rPr>
          <w:rFonts w:ascii="Arial" w:hAnsi="Arial" w:cs="Arial"/>
          <w:sz w:val="24"/>
          <w:szCs w:val="24"/>
          <w:lang w:val="es-ES"/>
        </w:rPr>
        <w:t>Unidad</w:t>
      </w:r>
      <w:r w:rsidR="00316E2A">
        <w:rPr>
          <w:rFonts w:ascii="Arial" w:hAnsi="Arial" w:cs="Arial"/>
          <w:sz w:val="24"/>
          <w:szCs w:val="24"/>
          <w:lang w:val="es-ES"/>
        </w:rPr>
        <w:t xml:space="preserve"> </w:t>
      </w:r>
      <w:r w:rsidR="00984C3F">
        <w:rPr>
          <w:rFonts w:ascii="Arial" w:hAnsi="Arial" w:cs="Arial"/>
          <w:sz w:val="24"/>
          <w:szCs w:val="24"/>
          <w:lang w:val="es-ES"/>
        </w:rPr>
        <w:t>1</w:t>
      </w:r>
      <w:r w:rsidRPr="00AF7E01">
        <w:rPr>
          <w:rFonts w:ascii="Arial" w:hAnsi="Arial" w:cs="Arial"/>
          <w:sz w:val="24"/>
          <w:szCs w:val="24"/>
          <w:lang w:val="es-ES"/>
        </w:rPr>
        <w:t xml:space="preserve">: </w:t>
      </w:r>
      <w:r w:rsidRPr="00AF7E01">
        <w:rPr>
          <w:rFonts w:ascii="Arial" w:hAnsi="Arial" w:cs="Arial"/>
          <w:sz w:val="24"/>
          <w:szCs w:val="24"/>
          <w:highlight w:val="yellow"/>
          <w:lang w:val="es-ES"/>
        </w:rPr>
        <w:t>Nombre</w:t>
      </w:r>
    </w:p>
    <w:p w14:paraId="66527A29" w14:textId="1FA928CA" w:rsidR="000041F9" w:rsidRPr="00AF7E01" w:rsidRDefault="000041F9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AF7E01">
        <w:rPr>
          <w:rFonts w:ascii="Arial" w:hAnsi="Arial" w:cs="Arial"/>
          <w:sz w:val="24"/>
          <w:szCs w:val="24"/>
          <w:lang w:val="es-ES"/>
        </w:rPr>
        <w:t>Curso</w:t>
      </w:r>
      <w:r w:rsidR="00D06FFD" w:rsidRPr="00AF7E01">
        <w:rPr>
          <w:rFonts w:ascii="Arial" w:hAnsi="Arial" w:cs="Arial"/>
          <w:sz w:val="24"/>
          <w:szCs w:val="24"/>
          <w:lang w:val="es-ES"/>
        </w:rPr>
        <w:t>:</w:t>
      </w:r>
    </w:p>
    <w:p w14:paraId="71CCBFC3" w14:textId="25F5E9D5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AF7E01">
        <w:rPr>
          <w:rFonts w:ascii="Arial" w:hAnsi="Arial" w:cs="Arial"/>
          <w:sz w:val="24"/>
          <w:szCs w:val="24"/>
          <w:lang w:val="es-ES"/>
        </w:rPr>
        <w:t xml:space="preserve">Docente: </w:t>
      </w:r>
    </w:p>
    <w:p w14:paraId="0D283650" w14:textId="4ADDC747" w:rsidR="004E0418" w:rsidRPr="00AF7E01" w:rsidRDefault="004E0418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AF7E01">
        <w:rPr>
          <w:rFonts w:ascii="Arial" w:hAnsi="Arial" w:cs="Arial"/>
          <w:sz w:val="24"/>
          <w:szCs w:val="24"/>
          <w:lang w:val="es-ES"/>
        </w:rPr>
        <w:t xml:space="preserve">Mes: </w:t>
      </w:r>
      <w:r w:rsidR="00296F0F">
        <w:rPr>
          <w:rFonts w:ascii="Arial" w:hAnsi="Arial" w:cs="Arial"/>
          <w:sz w:val="24"/>
          <w:szCs w:val="24"/>
          <w:lang w:val="es-ES"/>
        </w:rPr>
        <w:t>julio- agosto - septiembre</w:t>
      </w:r>
      <w:r w:rsidR="008A3021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7B4FC11" w14:textId="77777777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32"/>
        <w:gridCol w:w="7933"/>
      </w:tblGrid>
      <w:tr w:rsidR="00D06FFD" w:rsidRPr="00AF7E01" w14:paraId="4DEA01C3" w14:textId="77777777" w:rsidTr="00D06FFD">
        <w:tc>
          <w:tcPr>
            <w:tcW w:w="7932" w:type="dxa"/>
          </w:tcPr>
          <w:p w14:paraId="16484B33" w14:textId="1BB8B13B" w:rsidR="00D06FFD" w:rsidRPr="00AF7E01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Propósito de la unidad </w:t>
            </w:r>
          </w:p>
        </w:tc>
        <w:tc>
          <w:tcPr>
            <w:tcW w:w="7933" w:type="dxa"/>
          </w:tcPr>
          <w:p w14:paraId="6E79B38C" w14:textId="348148B5" w:rsidR="00D06FFD" w:rsidRPr="00AF7E01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Objetivos:</w:t>
            </w:r>
          </w:p>
        </w:tc>
      </w:tr>
      <w:tr w:rsidR="00D06FFD" w:rsidRPr="00AF7E01" w14:paraId="01A0EEFF" w14:textId="77777777" w:rsidTr="00D06FFD">
        <w:tc>
          <w:tcPr>
            <w:tcW w:w="7932" w:type="dxa"/>
          </w:tcPr>
          <w:p w14:paraId="25527214" w14:textId="77777777" w:rsidR="00D06FFD" w:rsidRPr="00AF7E01" w:rsidRDefault="00D06FF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7933" w:type="dxa"/>
          </w:tcPr>
          <w:p w14:paraId="66EF33BE" w14:textId="77777777" w:rsidR="00D06FFD" w:rsidRPr="00AF7E01" w:rsidRDefault="00D06FF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06FFD" w:rsidRPr="00AF7E01" w14:paraId="0B5F6C73" w14:textId="77777777" w:rsidTr="00D06FFD">
        <w:tc>
          <w:tcPr>
            <w:tcW w:w="7932" w:type="dxa"/>
          </w:tcPr>
          <w:p w14:paraId="6690EDD8" w14:textId="6DEFF179" w:rsidR="00D06FFD" w:rsidRPr="00AF7E01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Indicadores:</w:t>
            </w:r>
          </w:p>
        </w:tc>
        <w:tc>
          <w:tcPr>
            <w:tcW w:w="7933" w:type="dxa"/>
          </w:tcPr>
          <w:p w14:paraId="6101567A" w14:textId="05F038AD" w:rsidR="00D06FFD" w:rsidRPr="00AF7E01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Actitudes </w:t>
            </w:r>
          </w:p>
        </w:tc>
      </w:tr>
      <w:tr w:rsidR="00D06FFD" w:rsidRPr="00AF7E01" w14:paraId="16BDB73F" w14:textId="77777777" w:rsidTr="00D06FFD">
        <w:tc>
          <w:tcPr>
            <w:tcW w:w="7932" w:type="dxa"/>
          </w:tcPr>
          <w:p w14:paraId="3ACE8154" w14:textId="77777777" w:rsidR="00D06FFD" w:rsidRPr="00AF7E01" w:rsidRDefault="00D06FF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7933" w:type="dxa"/>
          </w:tcPr>
          <w:p w14:paraId="1F44354E" w14:textId="77777777" w:rsidR="00D06FFD" w:rsidRPr="00AF7E01" w:rsidRDefault="00D06FF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755A32DE" w14:textId="77777777" w:rsidR="00D06FFD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32"/>
        <w:gridCol w:w="7933"/>
      </w:tblGrid>
      <w:tr w:rsidR="00296F0F" w14:paraId="78AFCD20" w14:textId="77777777" w:rsidTr="00296F0F">
        <w:tc>
          <w:tcPr>
            <w:tcW w:w="7932" w:type="dxa"/>
          </w:tcPr>
          <w:p w14:paraId="1AB006BE" w14:textId="12987441" w:rsidR="00296F0F" w:rsidRDefault="00296F0F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Aprendizajes Claves</w:t>
            </w:r>
          </w:p>
        </w:tc>
        <w:tc>
          <w:tcPr>
            <w:tcW w:w="7933" w:type="dxa"/>
          </w:tcPr>
          <w:p w14:paraId="6DFF5D6B" w14:textId="013A4DAF" w:rsidR="00296F0F" w:rsidRDefault="00296F0F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Habilidades </w:t>
            </w:r>
          </w:p>
        </w:tc>
      </w:tr>
      <w:tr w:rsidR="00296F0F" w14:paraId="2C00CA5A" w14:textId="77777777" w:rsidTr="00296F0F">
        <w:tc>
          <w:tcPr>
            <w:tcW w:w="7932" w:type="dxa"/>
          </w:tcPr>
          <w:p w14:paraId="6518A412" w14:textId="77777777" w:rsidR="00296F0F" w:rsidRDefault="00296F0F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Comprensión lectora:</w:t>
            </w:r>
          </w:p>
          <w:p w14:paraId="427D3187" w14:textId="77777777" w:rsidR="00296F0F" w:rsidRDefault="00296F0F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Lectura: </w:t>
            </w:r>
          </w:p>
          <w:p w14:paraId="108F222C" w14:textId="77777777" w:rsidR="00296F0F" w:rsidRDefault="00296F0F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D674D2F" w14:textId="77777777" w:rsidR="00296F0F" w:rsidRDefault="00A70DB9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Números y Operaciones </w:t>
            </w:r>
          </w:p>
          <w:p w14:paraId="0B5D3D30" w14:textId="41CD585D" w:rsidR="00A70DB9" w:rsidRDefault="00A70DB9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Resolución de Problemas </w:t>
            </w:r>
          </w:p>
        </w:tc>
        <w:tc>
          <w:tcPr>
            <w:tcW w:w="7933" w:type="dxa"/>
          </w:tcPr>
          <w:p w14:paraId="1BE9B284" w14:textId="77777777" w:rsidR="00296F0F" w:rsidRDefault="00A70DB9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Localizar</w:t>
            </w:r>
          </w:p>
          <w:p w14:paraId="23ECE8CC" w14:textId="1D8860F5" w:rsidR="00A70DB9" w:rsidRDefault="00A70DB9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Interpretar y Relacionar</w:t>
            </w:r>
          </w:p>
          <w:p w14:paraId="67386DCD" w14:textId="77777777" w:rsidR="00A70DB9" w:rsidRDefault="00A70DB9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699884E" w14:textId="77777777" w:rsidR="00A70DB9" w:rsidRDefault="00A70DB9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Representar</w:t>
            </w:r>
          </w:p>
          <w:p w14:paraId="0B8E72AA" w14:textId="77777777" w:rsidR="00A70DB9" w:rsidRDefault="00A70DB9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Modelar</w:t>
            </w:r>
          </w:p>
          <w:p w14:paraId="130117F5" w14:textId="09F15D21" w:rsidR="00A70DB9" w:rsidRDefault="00A70DB9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Resolver Problemas</w:t>
            </w:r>
          </w:p>
        </w:tc>
      </w:tr>
    </w:tbl>
    <w:p w14:paraId="6F35CFEE" w14:textId="77777777" w:rsidR="00296F0F" w:rsidRPr="00AF7E01" w:rsidRDefault="00296F0F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14:paraId="4E59FE6D" w14:textId="77777777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15817" w:type="dxa"/>
        <w:tblLook w:val="04A0" w:firstRow="1" w:lastRow="0" w:firstColumn="1" w:lastColumn="0" w:noHBand="0" w:noVBand="1"/>
      </w:tblPr>
      <w:tblGrid>
        <w:gridCol w:w="1484"/>
        <w:gridCol w:w="953"/>
        <w:gridCol w:w="1802"/>
        <w:gridCol w:w="1797"/>
        <w:gridCol w:w="2123"/>
        <w:gridCol w:w="5384"/>
        <w:gridCol w:w="2274"/>
      </w:tblGrid>
      <w:tr w:rsidR="004E0418" w:rsidRPr="00AF7E01" w14:paraId="43DF225B" w14:textId="77777777" w:rsidTr="00C6455D">
        <w:trPr>
          <w:trHeight w:val="321"/>
        </w:trPr>
        <w:tc>
          <w:tcPr>
            <w:tcW w:w="1484" w:type="dxa"/>
          </w:tcPr>
          <w:p w14:paraId="752315F9" w14:textId="2CA9E4B8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Semana </w:t>
            </w:r>
          </w:p>
        </w:tc>
        <w:tc>
          <w:tcPr>
            <w:tcW w:w="953" w:type="dxa"/>
          </w:tcPr>
          <w:p w14:paraId="0BE845A5" w14:textId="7422D22A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Horas </w:t>
            </w:r>
          </w:p>
        </w:tc>
        <w:tc>
          <w:tcPr>
            <w:tcW w:w="1802" w:type="dxa"/>
          </w:tcPr>
          <w:p w14:paraId="68C47786" w14:textId="281605ED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O. A</w:t>
            </w:r>
          </w:p>
        </w:tc>
        <w:tc>
          <w:tcPr>
            <w:tcW w:w="1797" w:type="dxa"/>
          </w:tcPr>
          <w:p w14:paraId="42C35622" w14:textId="5C59840C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Habilidades</w:t>
            </w:r>
          </w:p>
        </w:tc>
        <w:tc>
          <w:tcPr>
            <w:tcW w:w="2123" w:type="dxa"/>
          </w:tcPr>
          <w:p w14:paraId="5ACC3B94" w14:textId="10389A63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Conocimiento</w:t>
            </w:r>
          </w:p>
        </w:tc>
        <w:tc>
          <w:tcPr>
            <w:tcW w:w="5384" w:type="dxa"/>
          </w:tcPr>
          <w:p w14:paraId="542A2C71" w14:textId="40289E7C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Actividad</w:t>
            </w:r>
          </w:p>
        </w:tc>
        <w:tc>
          <w:tcPr>
            <w:tcW w:w="2274" w:type="dxa"/>
          </w:tcPr>
          <w:p w14:paraId="3B1586BF" w14:textId="2E0A2853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Evaluación </w:t>
            </w:r>
          </w:p>
        </w:tc>
      </w:tr>
      <w:tr w:rsidR="004E0418" w:rsidRPr="00AF7E01" w14:paraId="106B001D" w14:textId="77777777" w:rsidTr="00C6455D">
        <w:trPr>
          <w:trHeight w:val="337"/>
        </w:trPr>
        <w:tc>
          <w:tcPr>
            <w:tcW w:w="1484" w:type="dxa"/>
          </w:tcPr>
          <w:p w14:paraId="43915C94" w14:textId="113D7FEE" w:rsidR="00C6455D" w:rsidRDefault="00325D7B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Semana </w:t>
            </w:r>
            <w:r w:rsidR="00A70DB9">
              <w:rPr>
                <w:rFonts w:ascii="Arial" w:hAnsi="Arial" w:cs="Arial"/>
                <w:sz w:val="24"/>
                <w:szCs w:val="24"/>
                <w:lang w:val="es-ES"/>
              </w:rPr>
              <w:t>16</w:t>
            </w:r>
          </w:p>
          <w:p w14:paraId="0F0FCB35" w14:textId="77777777" w:rsidR="00984C3F" w:rsidRDefault="00984C3F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75BB976" w14:textId="6EABF44C" w:rsidR="003273B1" w:rsidRPr="00AF7E01" w:rsidRDefault="003273B1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6 de al 10 julio</w:t>
            </w:r>
          </w:p>
        </w:tc>
        <w:tc>
          <w:tcPr>
            <w:tcW w:w="953" w:type="dxa"/>
          </w:tcPr>
          <w:p w14:paraId="54E6C041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336A5608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11733146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0B35FF08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31859D04" w14:textId="7F61916B" w:rsidR="004E0418" w:rsidRPr="00D2207E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</w:tcPr>
          <w:p w14:paraId="0B613DAE" w14:textId="761163F6" w:rsidR="004E0418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605EA6FF" w14:textId="26961D81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Ej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ES"/>
              </w:rPr>
              <w:t>: acuario, disertación, afiche, poema…</w:t>
            </w:r>
          </w:p>
          <w:p w14:paraId="7AF4E5EC" w14:textId="77777777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6569DE4" w14:textId="30328D2C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Instrumento de evaluación:</w:t>
            </w:r>
          </w:p>
          <w:p w14:paraId="31B227FB" w14:textId="2EC1A201" w:rsidR="00824246" w:rsidRDefault="00901AF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guía</w:t>
            </w:r>
            <w:r w:rsidR="00824246">
              <w:rPr>
                <w:rFonts w:ascii="Arial" w:hAnsi="Arial" w:cs="Arial"/>
                <w:sz w:val="24"/>
                <w:szCs w:val="24"/>
                <w:lang w:val="es-ES"/>
              </w:rPr>
              <w:t xml:space="preserve">, prueba escrita, lista de cotejo, rubrica </w:t>
            </w:r>
            <w:r w:rsidR="000F1E52">
              <w:rPr>
                <w:rFonts w:ascii="Arial" w:hAnsi="Arial" w:cs="Arial"/>
                <w:sz w:val="24"/>
                <w:szCs w:val="24"/>
                <w:lang w:val="es-ES"/>
              </w:rPr>
              <w:t>analítica, Observación directa….</w:t>
            </w:r>
          </w:p>
          <w:p w14:paraId="796925D1" w14:textId="77777777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CE8FE28" w14:textId="24463B7F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Propósito de la evaluación:</w:t>
            </w:r>
          </w:p>
          <w:p w14:paraId="0642EDA6" w14:textId="1CD5F218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Diagnostica.</w:t>
            </w:r>
          </w:p>
          <w:p w14:paraId="03F22B0D" w14:textId="59A5E71C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Formativa </w:t>
            </w:r>
          </w:p>
          <w:p w14:paraId="2EF98998" w14:textId="664A6EE6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Sumativa</w:t>
            </w:r>
          </w:p>
          <w:p w14:paraId="1E7F3041" w14:textId="4B4EBA87" w:rsidR="00824246" w:rsidRPr="00AF7E01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</w:tc>
      </w:tr>
      <w:tr w:rsidR="004E0418" w:rsidRPr="00AF7E01" w14:paraId="33790F61" w14:textId="77777777" w:rsidTr="00C6455D">
        <w:trPr>
          <w:trHeight w:val="321"/>
        </w:trPr>
        <w:tc>
          <w:tcPr>
            <w:tcW w:w="1484" w:type="dxa"/>
          </w:tcPr>
          <w:p w14:paraId="2D304C0E" w14:textId="7EE38BB9" w:rsidR="00984C3F" w:rsidRPr="00AF7E01" w:rsidRDefault="00325D7B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 xml:space="preserve">Semana </w:t>
            </w:r>
            <w:r w:rsidR="003273B1">
              <w:rPr>
                <w:rFonts w:ascii="Arial" w:hAnsi="Arial" w:cs="Arial"/>
                <w:sz w:val="24"/>
                <w:szCs w:val="24"/>
                <w:lang w:val="es-ES"/>
              </w:rPr>
              <w:t>17</w:t>
            </w:r>
          </w:p>
          <w:p w14:paraId="057769DD" w14:textId="77777777" w:rsidR="00984C3F" w:rsidRDefault="00984C3F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588D807" w14:textId="7A455E39" w:rsidR="00234EB4" w:rsidRPr="00AF7E01" w:rsidRDefault="003273B1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Del 13 al 15 de julio</w:t>
            </w:r>
          </w:p>
        </w:tc>
        <w:tc>
          <w:tcPr>
            <w:tcW w:w="953" w:type="dxa"/>
          </w:tcPr>
          <w:p w14:paraId="3DD44369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132AD5D5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6D5A192E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3484DA85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108FA991" w14:textId="11A36588" w:rsidR="004E0418" w:rsidRDefault="003273B1" w:rsidP="003273B1">
            <w:pPr>
              <w:pStyle w:val="Sinespaciado"/>
              <w:spacing w:line="276" w:lineRule="auto"/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  <w:t>16 feriado legal</w:t>
            </w:r>
          </w:p>
          <w:p w14:paraId="67BFEDDD" w14:textId="661FB375" w:rsidR="003273B1" w:rsidRPr="003273B1" w:rsidRDefault="003273B1" w:rsidP="003273B1">
            <w:pPr>
              <w:pStyle w:val="Sinespaciado"/>
              <w:spacing w:line="276" w:lineRule="auto"/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  <w:t xml:space="preserve">17 </w:t>
            </w:r>
            <w:proofErr w:type="spellStart"/>
            <w:r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  <w:t>interferiado</w:t>
            </w:r>
            <w:proofErr w:type="spellEnd"/>
            <w:r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2274" w:type="dxa"/>
          </w:tcPr>
          <w:p w14:paraId="3B8B1D64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2BF3192D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F2E59E2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819A09A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Instrumento de evaluación:</w:t>
            </w:r>
          </w:p>
          <w:p w14:paraId="0F7479EF" w14:textId="61AF61EA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48D6269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390596B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2767B8D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Propósito de la evaluación:</w:t>
            </w:r>
          </w:p>
          <w:p w14:paraId="1C7D7257" w14:textId="77777777" w:rsidR="004E0418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BABA8D6" w14:textId="77777777" w:rsidR="00104740" w:rsidRPr="00AF7E01" w:rsidRDefault="00104740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4E0418" w:rsidRPr="00AF7E01" w14:paraId="4242CC1D" w14:textId="77777777" w:rsidTr="00C6455D">
        <w:trPr>
          <w:trHeight w:val="321"/>
        </w:trPr>
        <w:tc>
          <w:tcPr>
            <w:tcW w:w="1484" w:type="dxa"/>
          </w:tcPr>
          <w:p w14:paraId="13075F65" w14:textId="4224CC79" w:rsidR="00325D7B" w:rsidRDefault="00325D7B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 xml:space="preserve">Semana </w:t>
            </w:r>
            <w:r w:rsidR="00104740">
              <w:rPr>
                <w:rFonts w:ascii="Arial" w:hAnsi="Arial" w:cs="Arial"/>
                <w:sz w:val="24"/>
                <w:szCs w:val="24"/>
                <w:lang w:val="es-ES"/>
              </w:rPr>
              <w:t>18</w:t>
            </w:r>
          </w:p>
          <w:p w14:paraId="67F41F5E" w14:textId="77777777" w:rsidR="00984C3F" w:rsidRDefault="00984C3F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951E93E" w14:textId="70905433" w:rsidR="00C82EB4" w:rsidRPr="00AF7E01" w:rsidRDefault="00D2207E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Del </w:t>
            </w:r>
            <w:r w:rsidR="00104740">
              <w:rPr>
                <w:rFonts w:ascii="Arial" w:hAnsi="Arial" w:cs="Arial"/>
                <w:sz w:val="24"/>
                <w:szCs w:val="24"/>
                <w:lang w:val="es-ES"/>
              </w:rPr>
              <w:t>20 al  24 de julio</w:t>
            </w:r>
          </w:p>
        </w:tc>
        <w:tc>
          <w:tcPr>
            <w:tcW w:w="953" w:type="dxa"/>
          </w:tcPr>
          <w:p w14:paraId="266D92AB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54A064DD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284A5BB6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47AD1E66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5773FB41" w14:textId="4B7EB842" w:rsidR="00395CFA" w:rsidRPr="00A95539" w:rsidRDefault="00A95539" w:rsidP="001E68D5">
            <w:pPr>
              <w:pStyle w:val="Sinespaciado"/>
              <w:spacing w:line="276" w:lineRule="auto"/>
              <w:rPr>
                <w:rFonts w:ascii="Arial" w:hAnsi="Arial" w:cs="Arial"/>
                <w:color w:val="00B05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00B050"/>
                <w:sz w:val="24"/>
                <w:szCs w:val="24"/>
                <w:lang w:val="es-ES"/>
              </w:rPr>
              <w:t xml:space="preserve">23 olimpiadas matemáticas </w:t>
            </w:r>
          </w:p>
        </w:tc>
        <w:tc>
          <w:tcPr>
            <w:tcW w:w="2274" w:type="dxa"/>
          </w:tcPr>
          <w:p w14:paraId="0CE3C6C0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194C7A7C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603AC82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5FDB94F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Instrumento de evaluación:</w:t>
            </w:r>
          </w:p>
          <w:p w14:paraId="21BB13D9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0F520F5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6FE2886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F658E80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Propósito de la evaluación:</w:t>
            </w:r>
          </w:p>
          <w:p w14:paraId="72F3521D" w14:textId="77777777" w:rsidR="004E0418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66A9780" w14:textId="29E79F71" w:rsidR="00C6455D" w:rsidRPr="00AF7E01" w:rsidRDefault="00C6455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E86681" w:rsidRPr="00AF7E01" w14:paraId="19B5841A" w14:textId="77777777" w:rsidTr="00C6455D">
        <w:trPr>
          <w:trHeight w:val="321"/>
        </w:trPr>
        <w:tc>
          <w:tcPr>
            <w:tcW w:w="1484" w:type="dxa"/>
          </w:tcPr>
          <w:p w14:paraId="6A60908E" w14:textId="19B8C953" w:rsidR="00325D7B" w:rsidRDefault="00325D7B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Semana </w:t>
            </w:r>
            <w:r w:rsidR="00D2207E">
              <w:rPr>
                <w:rFonts w:ascii="Arial" w:hAnsi="Arial" w:cs="Arial"/>
                <w:sz w:val="24"/>
                <w:szCs w:val="24"/>
                <w:lang w:val="es-ES"/>
              </w:rPr>
              <w:t>1</w:t>
            </w:r>
            <w:r w:rsidR="00104740">
              <w:rPr>
                <w:rFonts w:ascii="Arial" w:hAnsi="Arial" w:cs="Arial"/>
                <w:sz w:val="24"/>
                <w:szCs w:val="24"/>
                <w:lang w:val="es-ES"/>
              </w:rPr>
              <w:t>9</w:t>
            </w:r>
          </w:p>
          <w:p w14:paraId="4C5E3CA9" w14:textId="77777777" w:rsidR="00C82EB4" w:rsidRDefault="00C82EB4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DB0A319" w14:textId="010882F6" w:rsidR="00BC047F" w:rsidRDefault="00D2207E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Del </w:t>
            </w:r>
            <w:r w:rsidR="00104740">
              <w:rPr>
                <w:rFonts w:ascii="Arial" w:hAnsi="Arial" w:cs="Arial"/>
                <w:sz w:val="24"/>
                <w:szCs w:val="24"/>
                <w:lang w:val="es-ES"/>
              </w:rPr>
              <w:t>27 al 31 de julio</w:t>
            </w:r>
          </w:p>
        </w:tc>
        <w:tc>
          <w:tcPr>
            <w:tcW w:w="953" w:type="dxa"/>
          </w:tcPr>
          <w:p w14:paraId="0C6DC25D" w14:textId="77777777" w:rsidR="00E86681" w:rsidRPr="00AF7E01" w:rsidRDefault="00E86681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69C619D0" w14:textId="77777777" w:rsidR="00E86681" w:rsidRPr="00AF7E01" w:rsidRDefault="00E86681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6FD92AF5" w14:textId="77777777" w:rsidR="00E86681" w:rsidRPr="00AF7E01" w:rsidRDefault="00E86681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7951F681" w14:textId="77777777" w:rsidR="00E86681" w:rsidRPr="00AF7E01" w:rsidRDefault="00E86681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586ABCA8" w14:textId="7E9DDDE0" w:rsidR="001E68D5" w:rsidRPr="00104740" w:rsidRDefault="001E68D5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 w:rsidRPr="001E68D5"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  <w:t xml:space="preserve"> </w:t>
            </w:r>
            <w:r w:rsidR="00104740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Trabajos prácticos (Lenguaje, Matemática, C. Naturales E Historia)</w:t>
            </w:r>
          </w:p>
        </w:tc>
        <w:tc>
          <w:tcPr>
            <w:tcW w:w="2274" w:type="dxa"/>
          </w:tcPr>
          <w:p w14:paraId="51287D54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195CD53C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96D30D9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CF7A457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Instrumento de evaluación:</w:t>
            </w:r>
          </w:p>
          <w:p w14:paraId="1368573A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4E719B3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0D1A265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54FE9A4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Propósito de la evaluación:</w:t>
            </w:r>
          </w:p>
          <w:p w14:paraId="11D4545F" w14:textId="77777777" w:rsidR="00E86681" w:rsidRPr="00AF7E01" w:rsidRDefault="00E86681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4C5747" w:rsidRPr="00AF7E01" w14:paraId="65A1F3DD" w14:textId="77777777" w:rsidTr="00C6455D">
        <w:trPr>
          <w:trHeight w:val="321"/>
        </w:trPr>
        <w:tc>
          <w:tcPr>
            <w:tcW w:w="1484" w:type="dxa"/>
          </w:tcPr>
          <w:p w14:paraId="0B45B75B" w14:textId="63F01A61" w:rsidR="00325D7B" w:rsidRPr="00167FA7" w:rsidRDefault="00325D7B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67FA7">
              <w:rPr>
                <w:rFonts w:ascii="Arial" w:hAnsi="Arial" w:cs="Arial"/>
                <w:sz w:val="24"/>
                <w:szCs w:val="24"/>
                <w:lang w:val="es-ES"/>
              </w:rPr>
              <w:t xml:space="preserve">Semana </w:t>
            </w:r>
            <w:r w:rsidR="00104740">
              <w:rPr>
                <w:rFonts w:ascii="Arial" w:hAnsi="Arial" w:cs="Arial"/>
                <w:sz w:val="24"/>
                <w:szCs w:val="24"/>
                <w:lang w:val="es-ES"/>
              </w:rPr>
              <w:t>20</w:t>
            </w:r>
          </w:p>
          <w:p w14:paraId="46947CF2" w14:textId="77777777" w:rsidR="00257D55" w:rsidRPr="00167FA7" w:rsidRDefault="00257D5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67FA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  <w:p w14:paraId="424F6A78" w14:textId="13EBBFB1" w:rsidR="00167FA7" w:rsidRDefault="00234EB4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Del </w:t>
            </w:r>
            <w:r w:rsidR="00104740">
              <w:rPr>
                <w:rFonts w:ascii="Arial" w:hAnsi="Arial" w:cs="Arial"/>
                <w:sz w:val="24"/>
                <w:szCs w:val="24"/>
                <w:lang w:val="es-ES"/>
              </w:rPr>
              <w:t xml:space="preserve">03 al 07 agosto </w:t>
            </w:r>
          </w:p>
        </w:tc>
        <w:tc>
          <w:tcPr>
            <w:tcW w:w="953" w:type="dxa"/>
          </w:tcPr>
          <w:p w14:paraId="7BB4643E" w14:textId="77777777" w:rsidR="004C5747" w:rsidRPr="00AF7E01" w:rsidRDefault="004C5747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527698E1" w14:textId="77777777" w:rsidR="004C5747" w:rsidRPr="00AF7E01" w:rsidRDefault="004C5747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2AD3E168" w14:textId="77777777" w:rsidR="004C5747" w:rsidRPr="00AF7E01" w:rsidRDefault="004C5747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1D7B1B50" w14:textId="77777777" w:rsidR="004C5747" w:rsidRPr="00AF7E01" w:rsidRDefault="004C5747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4830C6C3" w14:textId="77777777" w:rsidR="00167FA7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 xml:space="preserve">3° Prueba Lectura Complementaria </w:t>
            </w:r>
          </w:p>
          <w:p w14:paraId="16D39F50" w14:textId="69F7ECF7" w:rsidR="00B640B5" w:rsidRPr="00B640B5" w:rsidRDefault="00B640B5" w:rsidP="00104740">
            <w:pPr>
              <w:pStyle w:val="Sinespaciado"/>
              <w:spacing w:line="276" w:lineRule="auto"/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</w:tcPr>
          <w:p w14:paraId="0885202E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763028E6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09DF57E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6DFB904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Instrumento de evaluación:</w:t>
            </w:r>
          </w:p>
          <w:p w14:paraId="3FC9AAEA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6AEB264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6FE88EF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DD81429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Propósito de la evaluación:</w:t>
            </w:r>
          </w:p>
          <w:p w14:paraId="5506A971" w14:textId="77777777" w:rsidR="004C5747" w:rsidRDefault="004C5747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F936BF8" w14:textId="77777777" w:rsidR="003419C5" w:rsidRPr="00AF7E01" w:rsidRDefault="003419C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57D55" w:rsidRPr="00AF7E01" w14:paraId="3CEE95B5" w14:textId="77777777" w:rsidTr="00C6455D">
        <w:trPr>
          <w:trHeight w:val="321"/>
        </w:trPr>
        <w:tc>
          <w:tcPr>
            <w:tcW w:w="1484" w:type="dxa"/>
          </w:tcPr>
          <w:p w14:paraId="115E5774" w14:textId="77777777" w:rsidR="00167FA7" w:rsidRDefault="00325D7B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 xml:space="preserve">Semana </w:t>
            </w:r>
            <w:r w:rsidR="00104740">
              <w:rPr>
                <w:rFonts w:ascii="Arial" w:hAnsi="Arial" w:cs="Arial"/>
                <w:sz w:val="24"/>
                <w:szCs w:val="24"/>
                <w:lang w:val="es-ES"/>
              </w:rPr>
              <w:t>21</w:t>
            </w:r>
          </w:p>
          <w:p w14:paraId="1CF680A9" w14:textId="77777777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</w:p>
          <w:p w14:paraId="293A3801" w14:textId="26BAB5AD" w:rsidR="00104740" w:rsidRPr="00167FA7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 w:rsidRPr="00104740">
              <w:rPr>
                <w:rFonts w:ascii="Arial" w:hAnsi="Arial" w:cs="Arial"/>
                <w:sz w:val="24"/>
                <w:szCs w:val="24"/>
                <w:lang w:val="es-ES"/>
              </w:rPr>
              <w:t>Del 10 al 14 de agosto</w:t>
            </w:r>
          </w:p>
        </w:tc>
        <w:tc>
          <w:tcPr>
            <w:tcW w:w="953" w:type="dxa"/>
          </w:tcPr>
          <w:p w14:paraId="398348C5" w14:textId="77777777" w:rsidR="00257D55" w:rsidRPr="00AF7E01" w:rsidRDefault="00257D5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7C8B6F33" w14:textId="77777777" w:rsidR="00257D55" w:rsidRPr="00AF7E01" w:rsidRDefault="00257D5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0C35FC3B" w14:textId="77777777" w:rsidR="00257D55" w:rsidRPr="00AF7E01" w:rsidRDefault="00257D5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0E1A0AED" w14:textId="77777777" w:rsidR="00257D55" w:rsidRPr="00AF7E01" w:rsidRDefault="00257D5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1821CF03" w14:textId="6115B73D" w:rsidR="00234EB4" w:rsidRPr="00104740" w:rsidRDefault="00234EB4" w:rsidP="00104740">
            <w:pPr>
              <w:pStyle w:val="Sinespaciado"/>
              <w:spacing w:line="276" w:lineRule="auto"/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</w:tcPr>
          <w:p w14:paraId="11B136C0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568E19EC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4855917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AB77F7A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Instrumento de evaluación:</w:t>
            </w:r>
          </w:p>
          <w:p w14:paraId="5CA24708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88BE455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9C37656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A9F7279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Propósito de la evaluación:</w:t>
            </w:r>
          </w:p>
          <w:p w14:paraId="640F604F" w14:textId="77777777" w:rsidR="00257D55" w:rsidRPr="00AF7E01" w:rsidRDefault="00257D5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E68D5" w:rsidRPr="00AF7E01" w14:paraId="5F857795" w14:textId="77777777" w:rsidTr="00C6455D">
        <w:trPr>
          <w:trHeight w:val="321"/>
        </w:trPr>
        <w:tc>
          <w:tcPr>
            <w:tcW w:w="1484" w:type="dxa"/>
          </w:tcPr>
          <w:p w14:paraId="5FFD4C92" w14:textId="2A07D3EE" w:rsidR="00104740" w:rsidRDefault="001E68D5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Semana </w:t>
            </w:r>
            <w:r w:rsidR="00104740">
              <w:rPr>
                <w:rFonts w:ascii="Arial" w:hAnsi="Arial" w:cs="Arial"/>
                <w:sz w:val="24"/>
                <w:szCs w:val="24"/>
                <w:lang w:val="es-ES"/>
              </w:rPr>
              <w:t>22</w:t>
            </w:r>
          </w:p>
          <w:p w14:paraId="612272D4" w14:textId="77777777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A7CA62F" w14:textId="736AD012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Del 17 al 21 de agosto  </w:t>
            </w:r>
          </w:p>
          <w:p w14:paraId="00EDCF37" w14:textId="770A370A" w:rsidR="001E68D5" w:rsidRDefault="001E68D5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953" w:type="dxa"/>
          </w:tcPr>
          <w:p w14:paraId="3E331133" w14:textId="77777777" w:rsidR="001E68D5" w:rsidRPr="00AF7E01" w:rsidRDefault="001E68D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4827AF6A" w14:textId="77777777" w:rsidR="001E68D5" w:rsidRPr="00AF7E01" w:rsidRDefault="001E68D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35814B4D" w14:textId="77777777" w:rsidR="001E68D5" w:rsidRPr="00AF7E01" w:rsidRDefault="001E68D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3C32A1FD" w14:textId="77777777" w:rsidR="001E68D5" w:rsidRPr="00AF7E01" w:rsidRDefault="001E68D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7D7D38A7" w14:textId="2AF582B9" w:rsidR="001E68D5" w:rsidRPr="00A95539" w:rsidRDefault="00A95539" w:rsidP="00D06FFD">
            <w:pPr>
              <w:pStyle w:val="Sinespaciado"/>
              <w:spacing w:line="276" w:lineRule="auto"/>
              <w:rPr>
                <w:rFonts w:ascii="Arial" w:hAnsi="Arial" w:cs="Arial"/>
                <w:color w:val="00B05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00B050"/>
                <w:sz w:val="24"/>
                <w:szCs w:val="24"/>
                <w:lang w:val="es-ES"/>
              </w:rPr>
              <w:t xml:space="preserve">19 feria científica </w:t>
            </w:r>
          </w:p>
        </w:tc>
        <w:tc>
          <w:tcPr>
            <w:tcW w:w="2274" w:type="dxa"/>
          </w:tcPr>
          <w:p w14:paraId="15EB6BD1" w14:textId="77777777" w:rsidR="001E68D5" w:rsidRDefault="001E68D5" w:rsidP="001E68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0393FCFB" w14:textId="77777777" w:rsidR="001E68D5" w:rsidRDefault="001E68D5" w:rsidP="001E68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F5CEAAB" w14:textId="77777777" w:rsidR="001E68D5" w:rsidRDefault="001E68D5" w:rsidP="001E68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AA398E3" w14:textId="77777777" w:rsidR="001E68D5" w:rsidRDefault="001E68D5" w:rsidP="001E68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Instrumento de evaluación:</w:t>
            </w:r>
          </w:p>
          <w:p w14:paraId="412CEC1F" w14:textId="77777777" w:rsidR="001E68D5" w:rsidRDefault="001E68D5" w:rsidP="001E68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36B28D1" w14:textId="77777777" w:rsidR="001E68D5" w:rsidRDefault="001E68D5" w:rsidP="001E68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109C5AC" w14:textId="77777777" w:rsidR="001E68D5" w:rsidRDefault="001E68D5" w:rsidP="001E68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EF1391E" w14:textId="77777777" w:rsidR="001E68D5" w:rsidRDefault="001E68D5" w:rsidP="001E68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Propósito de la evaluación:</w:t>
            </w:r>
          </w:p>
          <w:p w14:paraId="47F36564" w14:textId="77777777" w:rsidR="001E68D5" w:rsidRDefault="001E68D5" w:rsidP="001E68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E68D5" w:rsidRPr="00AF7E01" w14:paraId="19A8A798" w14:textId="77777777" w:rsidTr="00C6455D">
        <w:trPr>
          <w:trHeight w:val="321"/>
        </w:trPr>
        <w:tc>
          <w:tcPr>
            <w:tcW w:w="1484" w:type="dxa"/>
          </w:tcPr>
          <w:p w14:paraId="65AA7958" w14:textId="69372661" w:rsidR="00104740" w:rsidRDefault="001E68D5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 xml:space="preserve">Semana </w:t>
            </w:r>
            <w:r w:rsidR="00104740">
              <w:rPr>
                <w:rFonts w:ascii="Arial" w:hAnsi="Arial" w:cs="Arial"/>
                <w:sz w:val="24"/>
                <w:szCs w:val="24"/>
                <w:lang w:val="es-ES"/>
              </w:rPr>
              <w:t>23</w:t>
            </w:r>
          </w:p>
          <w:p w14:paraId="347C8201" w14:textId="77777777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B4D7CC9" w14:textId="361E93FD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Del       24 al 28 de agosto</w:t>
            </w:r>
          </w:p>
          <w:p w14:paraId="43CCD125" w14:textId="77777777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6042F25" w14:textId="63FE6F64" w:rsidR="001E68D5" w:rsidRDefault="001E68D5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953" w:type="dxa"/>
          </w:tcPr>
          <w:p w14:paraId="19918F49" w14:textId="77777777" w:rsidR="001E68D5" w:rsidRPr="00AF7E01" w:rsidRDefault="001E68D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0032AC47" w14:textId="77777777" w:rsidR="001E68D5" w:rsidRPr="00AF7E01" w:rsidRDefault="001E68D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3307E195" w14:textId="77777777" w:rsidR="001E68D5" w:rsidRPr="00AF7E01" w:rsidRDefault="001E68D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5065D70A" w14:textId="77777777" w:rsidR="001E68D5" w:rsidRPr="00AF7E01" w:rsidRDefault="001E68D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6DF76E8D" w14:textId="6B778A38" w:rsidR="00167961" w:rsidRPr="00167FA7" w:rsidRDefault="00167961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</w:tcPr>
          <w:p w14:paraId="3EBDFEC2" w14:textId="77777777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19E326B4" w14:textId="77777777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A509325" w14:textId="77777777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029BE6B" w14:textId="77777777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Instrumento de evaluación:</w:t>
            </w:r>
          </w:p>
          <w:p w14:paraId="1C7AEFC2" w14:textId="77777777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34C93A2" w14:textId="77777777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BC8837F" w14:textId="77777777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6696A36" w14:textId="77777777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Propósito de la evaluación:</w:t>
            </w:r>
          </w:p>
          <w:p w14:paraId="485901D8" w14:textId="77777777" w:rsidR="001E68D5" w:rsidRDefault="001E68D5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04740" w:rsidRPr="00AF7E01" w14:paraId="3CCC6E1A" w14:textId="77777777" w:rsidTr="00C6455D">
        <w:trPr>
          <w:trHeight w:val="321"/>
        </w:trPr>
        <w:tc>
          <w:tcPr>
            <w:tcW w:w="1484" w:type="dxa"/>
          </w:tcPr>
          <w:p w14:paraId="345AB71D" w14:textId="19AB1E1A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Semana 2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4</w:t>
            </w:r>
          </w:p>
          <w:p w14:paraId="49868485" w14:textId="77777777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BF082DB" w14:textId="30F1AD1B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Del 31 de agosto al 4  de septiembre</w:t>
            </w:r>
          </w:p>
          <w:p w14:paraId="0A6852DB" w14:textId="77777777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953" w:type="dxa"/>
          </w:tcPr>
          <w:p w14:paraId="5F3F53FA" w14:textId="77777777" w:rsidR="00104740" w:rsidRPr="00AF7E01" w:rsidRDefault="00104740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1B859569" w14:textId="77777777" w:rsidR="00104740" w:rsidRPr="00AF7E01" w:rsidRDefault="00104740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6EC18CB9" w14:textId="77777777" w:rsidR="00104740" w:rsidRPr="00AF7E01" w:rsidRDefault="00104740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12407C29" w14:textId="77777777" w:rsidR="00104740" w:rsidRPr="00AF7E01" w:rsidRDefault="00104740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5473E8F5" w14:textId="77777777" w:rsidR="00104740" w:rsidRDefault="007130AC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Prueba de Unidad (todas las asignaturas)</w:t>
            </w:r>
          </w:p>
          <w:p w14:paraId="4EE7FA8C" w14:textId="7DBCD937" w:rsidR="00B640B5" w:rsidRPr="00167FA7" w:rsidRDefault="00B640B5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  <w:t>04 Calentando Septiembre</w:t>
            </w:r>
          </w:p>
        </w:tc>
        <w:tc>
          <w:tcPr>
            <w:tcW w:w="2274" w:type="dxa"/>
          </w:tcPr>
          <w:p w14:paraId="29073D9B" w14:textId="77777777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15D33283" w14:textId="77777777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2457ED7" w14:textId="77777777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F1FE13D" w14:textId="77777777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Instrumento de evaluación:</w:t>
            </w:r>
          </w:p>
          <w:p w14:paraId="2510A08D" w14:textId="77777777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9EC0E54" w14:textId="77777777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FEE5C78" w14:textId="77777777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65E4B06" w14:textId="77777777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Propósito de la evaluación:</w:t>
            </w:r>
          </w:p>
          <w:p w14:paraId="0947C134" w14:textId="77777777" w:rsidR="00104740" w:rsidRDefault="00104740" w:rsidP="001E68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483BBE7" w14:textId="77777777" w:rsidR="00104740" w:rsidRDefault="00104740" w:rsidP="001E68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04740" w:rsidRPr="00AF7E01" w14:paraId="5B7E9C5F" w14:textId="77777777" w:rsidTr="00C6455D">
        <w:trPr>
          <w:trHeight w:val="321"/>
        </w:trPr>
        <w:tc>
          <w:tcPr>
            <w:tcW w:w="1484" w:type="dxa"/>
          </w:tcPr>
          <w:p w14:paraId="46BDB0E9" w14:textId="62EC2321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Semana 25</w:t>
            </w:r>
          </w:p>
          <w:p w14:paraId="7A81B2EB" w14:textId="77777777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31887BE" w14:textId="0B0D5456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Del 7 al 11 de septiembre</w:t>
            </w:r>
          </w:p>
        </w:tc>
        <w:tc>
          <w:tcPr>
            <w:tcW w:w="953" w:type="dxa"/>
          </w:tcPr>
          <w:p w14:paraId="5F1C291D" w14:textId="77777777" w:rsidR="00104740" w:rsidRPr="00AF7E01" w:rsidRDefault="00104740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56621401" w14:textId="77777777" w:rsidR="00104740" w:rsidRPr="00AF7E01" w:rsidRDefault="00104740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0BA64C5F" w14:textId="77777777" w:rsidR="00104740" w:rsidRPr="00AF7E01" w:rsidRDefault="00104740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05CCA278" w14:textId="77777777" w:rsidR="00104740" w:rsidRPr="00AF7E01" w:rsidRDefault="00104740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168193C9" w14:textId="77777777" w:rsidR="00104740" w:rsidRPr="00167FA7" w:rsidRDefault="00104740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</w:tcPr>
          <w:p w14:paraId="72236661" w14:textId="77777777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531B7CEA" w14:textId="77777777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0940994" w14:textId="77777777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A40542D" w14:textId="77777777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Instrumento de evaluación:</w:t>
            </w:r>
          </w:p>
          <w:p w14:paraId="00E9FAEC" w14:textId="77777777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B4BE888" w14:textId="77777777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A24771C" w14:textId="77777777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3FA3A04" w14:textId="77777777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Propósito de la evaluación:</w:t>
            </w:r>
          </w:p>
          <w:p w14:paraId="040F56B9" w14:textId="77777777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04740" w:rsidRPr="00AF7E01" w14:paraId="2C9D61B8" w14:textId="77777777" w:rsidTr="00C6455D">
        <w:trPr>
          <w:trHeight w:val="321"/>
        </w:trPr>
        <w:tc>
          <w:tcPr>
            <w:tcW w:w="1484" w:type="dxa"/>
          </w:tcPr>
          <w:p w14:paraId="5B07E2CE" w14:textId="77777777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Semana 26</w:t>
            </w:r>
          </w:p>
          <w:p w14:paraId="59EF3418" w14:textId="77777777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BC67363" w14:textId="1B324CE3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Del 14 al 17 de septiembre</w:t>
            </w:r>
          </w:p>
        </w:tc>
        <w:tc>
          <w:tcPr>
            <w:tcW w:w="953" w:type="dxa"/>
          </w:tcPr>
          <w:p w14:paraId="67458603" w14:textId="77777777" w:rsidR="00104740" w:rsidRPr="00AF7E01" w:rsidRDefault="00104740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71331440" w14:textId="77777777" w:rsidR="00104740" w:rsidRPr="00AF7E01" w:rsidRDefault="00104740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4F9CE26C" w14:textId="77777777" w:rsidR="00104740" w:rsidRPr="00AF7E01" w:rsidRDefault="00104740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50A716C9" w14:textId="77777777" w:rsidR="00104740" w:rsidRPr="00AF7E01" w:rsidRDefault="00104740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3651617A" w14:textId="7EBD51C0" w:rsidR="00B640B5" w:rsidRDefault="00B640B5" w:rsidP="00D06FFD">
            <w:pPr>
              <w:pStyle w:val="Sinespaciado"/>
              <w:spacing w:line="276" w:lineRule="auto"/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  <w:t>15 Juegos Típicos</w:t>
            </w:r>
          </w:p>
          <w:p w14:paraId="4FB81E93" w14:textId="3E0AE0A8" w:rsidR="00B640B5" w:rsidRDefault="00B640B5" w:rsidP="00D06FFD">
            <w:pPr>
              <w:pStyle w:val="Sinespaciado"/>
              <w:spacing w:line="276" w:lineRule="auto"/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  <w:t xml:space="preserve">16 </w:t>
            </w:r>
            <w:proofErr w:type="spellStart"/>
            <w:r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  <w:t>Cuecazo</w:t>
            </w:r>
            <w:proofErr w:type="spellEnd"/>
          </w:p>
          <w:p w14:paraId="056AF542" w14:textId="1369DA27" w:rsidR="00B640B5" w:rsidRDefault="00B640B5" w:rsidP="00D06FFD">
            <w:pPr>
              <w:pStyle w:val="Sinespaciado"/>
              <w:spacing w:line="276" w:lineRule="auto"/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  <w:t>17 Acto Fiestas Patrias</w:t>
            </w:r>
          </w:p>
          <w:p w14:paraId="3521F6C9" w14:textId="3ACBDD8A" w:rsidR="00104740" w:rsidRPr="00104740" w:rsidRDefault="00B640B5" w:rsidP="00D06FFD">
            <w:pPr>
              <w:pStyle w:val="Sinespaciado"/>
              <w:spacing w:line="276" w:lineRule="auto"/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  <w:t xml:space="preserve">18 Feriado </w:t>
            </w:r>
          </w:p>
        </w:tc>
        <w:tc>
          <w:tcPr>
            <w:tcW w:w="2274" w:type="dxa"/>
          </w:tcPr>
          <w:p w14:paraId="730547B8" w14:textId="77777777" w:rsidR="00104740" w:rsidRDefault="00104740" w:rsidP="0010474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40420279" w14:textId="77777777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sectPr w:rsidR="00D06FFD" w:rsidRPr="00AF7E01" w:rsidSect="001054BE">
      <w:headerReference w:type="default" r:id="rId7"/>
      <w:pgSz w:w="18711" w:h="12242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739CC" w14:textId="77777777" w:rsidR="003704AB" w:rsidRDefault="003704AB" w:rsidP="002E6C8D">
      <w:pPr>
        <w:spacing w:after="0" w:line="240" w:lineRule="auto"/>
      </w:pPr>
      <w:r>
        <w:separator/>
      </w:r>
    </w:p>
  </w:endnote>
  <w:endnote w:type="continuationSeparator" w:id="0">
    <w:p w14:paraId="50E44DDE" w14:textId="77777777" w:rsidR="003704AB" w:rsidRDefault="003704AB" w:rsidP="002E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71B69" w14:textId="77777777" w:rsidR="003704AB" w:rsidRDefault="003704AB" w:rsidP="002E6C8D">
      <w:pPr>
        <w:spacing w:after="0" w:line="240" w:lineRule="auto"/>
      </w:pPr>
      <w:r>
        <w:separator/>
      </w:r>
    </w:p>
  </w:footnote>
  <w:footnote w:type="continuationSeparator" w:id="0">
    <w:p w14:paraId="4120A5DB" w14:textId="77777777" w:rsidR="003704AB" w:rsidRDefault="003704AB" w:rsidP="002E6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851C" w14:textId="1380D8D8" w:rsidR="002E6C8D" w:rsidRDefault="00984C3F" w:rsidP="002E6C8D">
    <w:pPr>
      <w:pStyle w:val="Encabezado"/>
      <w:tabs>
        <w:tab w:val="clear" w:pos="4419"/>
        <w:tab w:val="clear" w:pos="8838"/>
        <w:tab w:val="left" w:pos="6303"/>
        <w:tab w:val="right" w:pos="1497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510B9DCD" wp14:editId="67FA1A51">
          <wp:simplePos x="0" y="0"/>
          <wp:positionH relativeFrom="margin">
            <wp:posOffset>8945187</wp:posOffset>
          </wp:positionH>
          <wp:positionV relativeFrom="paragraph">
            <wp:posOffset>-137750</wp:posOffset>
          </wp:positionV>
          <wp:extent cx="1072823" cy="664240"/>
          <wp:effectExtent l="0" t="0" r="0" b="2540"/>
          <wp:wrapNone/>
          <wp:docPr id="12338702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70292" name="Imagen 1233870292"/>
                  <pic:cNvPicPr/>
                </pic:nvPicPr>
                <pic:blipFill>
                  <a:blip r:embed="rId1">
                    <a:clrChange>
                      <a:clrFrom>
                        <a:srgbClr val="F8F8F8"/>
                      </a:clrFrom>
                      <a:clrTo>
                        <a:srgbClr val="F8F8F8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823" cy="66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6C8D">
      <w:rPr>
        <w:noProof/>
      </w:rPr>
      <w:drawing>
        <wp:anchor distT="0" distB="0" distL="114300" distR="114300" simplePos="0" relativeHeight="251660288" behindDoc="0" locked="0" layoutInCell="1" allowOverlap="1" wp14:anchorId="7CD5E306" wp14:editId="37E1B1BA">
          <wp:simplePos x="0" y="0"/>
          <wp:positionH relativeFrom="margin">
            <wp:align>left</wp:align>
          </wp:positionH>
          <wp:positionV relativeFrom="paragraph">
            <wp:posOffset>-88265</wp:posOffset>
          </wp:positionV>
          <wp:extent cx="457200" cy="615410"/>
          <wp:effectExtent l="0" t="0" r="0" b="0"/>
          <wp:wrapSquare wrapText="bothSides"/>
          <wp:docPr id="1574074545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074545" name="Imagen 1" descr="Diagram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615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6C8D">
      <w:t>Escuela Santa Teresa de los Morros</w:t>
    </w:r>
    <w:r w:rsidR="002E6C8D">
      <w:tab/>
    </w:r>
    <w:r w:rsidR="002E6C8D">
      <w:tab/>
    </w:r>
  </w:p>
  <w:p w14:paraId="748A2842" w14:textId="77777777" w:rsidR="002E6C8D" w:rsidRDefault="002E6C8D" w:rsidP="002E6C8D">
    <w:pPr>
      <w:pStyle w:val="Encabezado"/>
    </w:pPr>
    <w:r w:rsidRPr="00765458">
      <w:rPr>
        <w:highlight w:val="yellow"/>
      </w:rPr>
      <w:t>Asignatura</w:t>
    </w:r>
    <w:r>
      <w:t xml:space="preserve"> </w:t>
    </w:r>
  </w:p>
  <w:p w14:paraId="733768CE" w14:textId="77777777" w:rsidR="002E6C8D" w:rsidRDefault="002E6C8D" w:rsidP="002E6C8D">
    <w:pPr>
      <w:pStyle w:val="Encabezado"/>
      <w:tabs>
        <w:tab w:val="clear" w:pos="4419"/>
        <w:tab w:val="clear" w:pos="8838"/>
        <w:tab w:val="left" w:pos="1275"/>
      </w:tabs>
    </w:pPr>
  </w:p>
  <w:p w14:paraId="65DF666C" w14:textId="77777777" w:rsidR="002E6C8D" w:rsidRDefault="002E6C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71AE2"/>
    <w:multiLevelType w:val="hybridMultilevel"/>
    <w:tmpl w:val="422E56F6"/>
    <w:lvl w:ilvl="0" w:tplc="935238E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C23E9"/>
    <w:multiLevelType w:val="hybridMultilevel"/>
    <w:tmpl w:val="938A925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388733">
    <w:abstractNumId w:val="1"/>
  </w:num>
  <w:num w:numId="2" w16cid:durableId="54074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E1"/>
    <w:rsid w:val="000041F9"/>
    <w:rsid w:val="00022610"/>
    <w:rsid w:val="00022AA8"/>
    <w:rsid w:val="000610A1"/>
    <w:rsid w:val="0008507C"/>
    <w:rsid w:val="000A73D5"/>
    <w:rsid w:val="000F1E52"/>
    <w:rsid w:val="00104740"/>
    <w:rsid w:val="001054BE"/>
    <w:rsid w:val="001124E1"/>
    <w:rsid w:val="001319D5"/>
    <w:rsid w:val="00167961"/>
    <w:rsid w:val="00167FA7"/>
    <w:rsid w:val="00183BB3"/>
    <w:rsid w:val="001E68D5"/>
    <w:rsid w:val="0023291B"/>
    <w:rsid w:val="00234EB4"/>
    <w:rsid w:val="00250141"/>
    <w:rsid w:val="00257D55"/>
    <w:rsid w:val="00265945"/>
    <w:rsid w:val="00296F0F"/>
    <w:rsid w:val="002B1904"/>
    <w:rsid w:val="002E6C8D"/>
    <w:rsid w:val="002F703E"/>
    <w:rsid w:val="00316E2A"/>
    <w:rsid w:val="00325D7B"/>
    <w:rsid w:val="003273B1"/>
    <w:rsid w:val="003419C5"/>
    <w:rsid w:val="00343929"/>
    <w:rsid w:val="003704AB"/>
    <w:rsid w:val="00395CFA"/>
    <w:rsid w:val="003B60CB"/>
    <w:rsid w:val="00442883"/>
    <w:rsid w:val="004C5747"/>
    <w:rsid w:val="004E0418"/>
    <w:rsid w:val="004E6A74"/>
    <w:rsid w:val="00614F66"/>
    <w:rsid w:val="006726B2"/>
    <w:rsid w:val="006C3082"/>
    <w:rsid w:val="006D5863"/>
    <w:rsid w:val="006E6173"/>
    <w:rsid w:val="007130AC"/>
    <w:rsid w:val="00751408"/>
    <w:rsid w:val="007A455E"/>
    <w:rsid w:val="00824246"/>
    <w:rsid w:val="008A3021"/>
    <w:rsid w:val="00901AFD"/>
    <w:rsid w:val="00934135"/>
    <w:rsid w:val="00951F97"/>
    <w:rsid w:val="00984C3F"/>
    <w:rsid w:val="009C05CC"/>
    <w:rsid w:val="009C1D3E"/>
    <w:rsid w:val="009E3E08"/>
    <w:rsid w:val="00A242BE"/>
    <w:rsid w:val="00A70DB9"/>
    <w:rsid w:val="00A95539"/>
    <w:rsid w:val="00AB1680"/>
    <w:rsid w:val="00AF7E01"/>
    <w:rsid w:val="00B3346E"/>
    <w:rsid w:val="00B640B5"/>
    <w:rsid w:val="00B97680"/>
    <w:rsid w:val="00BC047F"/>
    <w:rsid w:val="00C00818"/>
    <w:rsid w:val="00C0360F"/>
    <w:rsid w:val="00C6455D"/>
    <w:rsid w:val="00C72E19"/>
    <w:rsid w:val="00C82EB4"/>
    <w:rsid w:val="00CE5139"/>
    <w:rsid w:val="00D06FFD"/>
    <w:rsid w:val="00D2207E"/>
    <w:rsid w:val="00D7054E"/>
    <w:rsid w:val="00DF4588"/>
    <w:rsid w:val="00E161D0"/>
    <w:rsid w:val="00E2682C"/>
    <w:rsid w:val="00E27535"/>
    <w:rsid w:val="00E86681"/>
    <w:rsid w:val="00EA708A"/>
    <w:rsid w:val="00EF2BD0"/>
    <w:rsid w:val="00F049BE"/>
    <w:rsid w:val="00F70886"/>
    <w:rsid w:val="00F734D2"/>
    <w:rsid w:val="00FB092C"/>
    <w:rsid w:val="00FB1160"/>
    <w:rsid w:val="00FC5A6C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0466E"/>
  <w15:chartTrackingRefBased/>
  <w15:docId w15:val="{DF65A03E-74F8-43A0-9E9E-DF3915CA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041F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0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E6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C8D"/>
  </w:style>
  <w:style w:type="paragraph" w:styleId="Piedepgina">
    <w:name w:val="footer"/>
    <w:basedOn w:val="Normal"/>
    <w:link w:val="PiedepginaCar"/>
    <w:uiPriority w:val="99"/>
    <w:unhideWhenUsed/>
    <w:rsid w:val="002E6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1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ESPINOZA CADIZ PAULINA X</dc:creator>
  <cp:keywords/>
  <dc:description/>
  <cp:lastModifiedBy>licencias7579@i365.top</cp:lastModifiedBy>
  <cp:revision>3</cp:revision>
  <dcterms:created xsi:type="dcterms:W3CDTF">2026-06-09T15:21:00Z</dcterms:created>
  <dcterms:modified xsi:type="dcterms:W3CDTF">2026-06-09T15:57:00Z</dcterms:modified>
</cp:coreProperties>
</file>