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82A15" w14:textId="459F0940" w:rsidR="00751408" w:rsidRPr="00AF7E01" w:rsidRDefault="000041F9" w:rsidP="004E0418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AF7E01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Planificación por </w:t>
      </w:r>
      <w:r w:rsidR="007A455E">
        <w:rPr>
          <w:rFonts w:ascii="Arial" w:hAnsi="Arial" w:cs="Arial"/>
          <w:b/>
          <w:bCs/>
          <w:sz w:val="24"/>
          <w:szCs w:val="24"/>
          <w:u w:val="single"/>
          <w:lang w:val="es-ES"/>
        </w:rPr>
        <w:t>U</w:t>
      </w:r>
      <w:r w:rsidRPr="00AF7E01">
        <w:rPr>
          <w:rFonts w:ascii="Arial" w:hAnsi="Arial" w:cs="Arial"/>
          <w:b/>
          <w:bCs/>
          <w:sz w:val="24"/>
          <w:szCs w:val="24"/>
          <w:u w:val="single"/>
          <w:lang w:val="es-ES"/>
        </w:rPr>
        <w:t>nidad</w:t>
      </w:r>
      <w:r w:rsidR="007A455E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 </w:t>
      </w:r>
      <w:r w:rsidR="001278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2</w:t>
      </w:r>
    </w:p>
    <w:p w14:paraId="6630A9D3" w14:textId="0F8F1867" w:rsidR="000041F9" w:rsidRPr="00AF7E01" w:rsidRDefault="000041F9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AF7E01">
        <w:rPr>
          <w:rFonts w:ascii="Arial" w:hAnsi="Arial" w:cs="Arial"/>
          <w:sz w:val="24"/>
          <w:szCs w:val="24"/>
          <w:lang w:val="es-ES"/>
        </w:rPr>
        <w:t>Unidad</w:t>
      </w:r>
      <w:r w:rsidR="00316E2A">
        <w:rPr>
          <w:rFonts w:ascii="Arial" w:hAnsi="Arial" w:cs="Arial"/>
          <w:sz w:val="24"/>
          <w:szCs w:val="24"/>
          <w:lang w:val="es-ES"/>
        </w:rPr>
        <w:t xml:space="preserve"> </w:t>
      </w:r>
      <w:r w:rsidR="00127856">
        <w:rPr>
          <w:rFonts w:ascii="Arial" w:hAnsi="Arial" w:cs="Arial"/>
          <w:sz w:val="24"/>
          <w:szCs w:val="24"/>
          <w:lang w:val="es-ES"/>
        </w:rPr>
        <w:t>2</w:t>
      </w:r>
      <w:r w:rsidRPr="00AF7E01">
        <w:rPr>
          <w:rFonts w:ascii="Arial" w:hAnsi="Arial" w:cs="Arial"/>
          <w:sz w:val="24"/>
          <w:szCs w:val="24"/>
          <w:lang w:val="es-ES"/>
        </w:rPr>
        <w:t xml:space="preserve">: </w:t>
      </w:r>
      <w:r w:rsidRPr="00AF7E01">
        <w:rPr>
          <w:rFonts w:ascii="Arial" w:hAnsi="Arial" w:cs="Arial"/>
          <w:sz w:val="24"/>
          <w:szCs w:val="24"/>
          <w:highlight w:val="yellow"/>
          <w:lang w:val="es-ES"/>
        </w:rPr>
        <w:t>Nombre</w:t>
      </w:r>
    </w:p>
    <w:p w14:paraId="66527A29" w14:textId="1FA928CA" w:rsidR="000041F9" w:rsidRPr="00AF7E01" w:rsidRDefault="000041F9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AF7E01">
        <w:rPr>
          <w:rFonts w:ascii="Arial" w:hAnsi="Arial" w:cs="Arial"/>
          <w:sz w:val="24"/>
          <w:szCs w:val="24"/>
          <w:lang w:val="es-ES"/>
        </w:rPr>
        <w:t>Curso</w:t>
      </w:r>
      <w:r w:rsidR="00D06FFD" w:rsidRPr="00AF7E01">
        <w:rPr>
          <w:rFonts w:ascii="Arial" w:hAnsi="Arial" w:cs="Arial"/>
          <w:sz w:val="24"/>
          <w:szCs w:val="24"/>
          <w:lang w:val="es-ES"/>
        </w:rPr>
        <w:t>:</w:t>
      </w:r>
    </w:p>
    <w:p w14:paraId="71CCBFC3" w14:textId="25F5E9D5" w:rsidR="00D06FFD" w:rsidRPr="00AF7E01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AF7E01">
        <w:rPr>
          <w:rFonts w:ascii="Arial" w:hAnsi="Arial" w:cs="Arial"/>
          <w:sz w:val="24"/>
          <w:szCs w:val="24"/>
          <w:lang w:val="es-ES"/>
        </w:rPr>
        <w:t xml:space="preserve">Docente: </w:t>
      </w:r>
    </w:p>
    <w:p w14:paraId="0D283650" w14:textId="3BAE5984" w:rsidR="004E0418" w:rsidRPr="00AF7E01" w:rsidRDefault="004E0418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AF7E01">
        <w:rPr>
          <w:rFonts w:ascii="Arial" w:hAnsi="Arial" w:cs="Arial"/>
          <w:sz w:val="24"/>
          <w:szCs w:val="24"/>
          <w:lang w:val="es-ES"/>
        </w:rPr>
        <w:t xml:space="preserve">Mes: </w:t>
      </w:r>
      <w:r w:rsidR="00DA4512">
        <w:rPr>
          <w:rFonts w:ascii="Arial" w:hAnsi="Arial" w:cs="Arial"/>
          <w:sz w:val="24"/>
          <w:szCs w:val="24"/>
          <w:lang w:val="es-ES"/>
        </w:rPr>
        <w:t xml:space="preserve">mayo – junio </w:t>
      </w:r>
    </w:p>
    <w:p w14:paraId="17B4FC11" w14:textId="77777777" w:rsidR="00D06FFD" w:rsidRPr="00AF7E01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32"/>
        <w:gridCol w:w="7933"/>
      </w:tblGrid>
      <w:tr w:rsidR="00D06FFD" w:rsidRPr="00AF7E01" w14:paraId="4DEA01C3" w14:textId="77777777" w:rsidTr="00D06FFD">
        <w:tc>
          <w:tcPr>
            <w:tcW w:w="7932" w:type="dxa"/>
          </w:tcPr>
          <w:p w14:paraId="16484B33" w14:textId="1BB8B13B" w:rsidR="00D06FFD" w:rsidRPr="00AF7E01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Propósito de la unidad </w:t>
            </w:r>
          </w:p>
        </w:tc>
        <w:tc>
          <w:tcPr>
            <w:tcW w:w="7933" w:type="dxa"/>
          </w:tcPr>
          <w:p w14:paraId="6E79B38C" w14:textId="348148B5" w:rsidR="00D06FFD" w:rsidRPr="00AF7E01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Objetivos:</w:t>
            </w:r>
          </w:p>
        </w:tc>
      </w:tr>
      <w:tr w:rsidR="00D06FFD" w:rsidRPr="00AF7E01" w14:paraId="01A0EEFF" w14:textId="77777777" w:rsidTr="00D06FFD">
        <w:tc>
          <w:tcPr>
            <w:tcW w:w="7932" w:type="dxa"/>
          </w:tcPr>
          <w:p w14:paraId="25527214" w14:textId="79BB5203" w:rsidR="00D06FFD" w:rsidRPr="00AF7E01" w:rsidRDefault="0012785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27856">
              <w:rPr>
                <w:rFonts w:ascii="Arial" w:hAnsi="Arial" w:cs="Arial"/>
                <w:sz w:val="24"/>
                <w:szCs w:val="24"/>
              </w:rPr>
              <w:t>Desarrollar en los estudiantes la capacidad de investigar, aplicar y comunicar contenidos de Ciencias Naturales a través del diseño y creación de un juego didáctico, promoviendo el trabajo colaborativo, la creatividad y la participación activa en una feria científica.</w:t>
            </w:r>
          </w:p>
        </w:tc>
        <w:tc>
          <w:tcPr>
            <w:tcW w:w="7933" w:type="dxa"/>
          </w:tcPr>
          <w:p w14:paraId="3F27ECE7" w14:textId="204D955F" w:rsidR="00127856" w:rsidRPr="00127856" w:rsidRDefault="00127856" w:rsidP="00127856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27856">
              <w:rPr>
                <w:rFonts w:ascii="Arial" w:hAnsi="Arial" w:cs="Arial"/>
                <w:sz w:val="24"/>
                <w:szCs w:val="24"/>
                <w:lang w:val="es-ES"/>
              </w:rPr>
              <w:t>Formular preguntas que se puedan responder mediante una investigación.</w:t>
            </w:r>
          </w:p>
          <w:p w14:paraId="79B8334E" w14:textId="467F7C1F" w:rsidR="00127856" w:rsidRPr="00127856" w:rsidRDefault="00127856" w:rsidP="00127856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27856">
              <w:rPr>
                <w:rFonts w:ascii="Arial" w:hAnsi="Arial" w:cs="Arial"/>
                <w:sz w:val="24"/>
                <w:szCs w:val="24"/>
                <w:lang w:val="es-ES"/>
              </w:rPr>
              <w:t>Planificar y desarrollar investigaciones simples, identificando materiales y pasos.</w:t>
            </w:r>
          </w:p>
          <w:p w14:paraId="37C2EEDA" w14:textId="23C97A65" w:rsidR="00127856" w:rsidRPr="00127856" w:rsidRDefault="00127856" w:rsidP="00127856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27856">
              <w:rPr>
                <w:rFonts w:ascii="Arial" w:hAnsi="Arial" w:cs="Arial"/>
                <w:sz w:val="24"/>
                <w:szCs w:val="24"/>
                <w:lang w:val="es-ES"/>
              </w:rPr>
              <w:t>Registrar datos usando dibujos, tablas, gráficos o descripciones.</w:t>
            </w:r>
          </w:p>
          <w:p w14:paraId="7E0491DD" w14:textId="036932F6" w:rsidR="00127856" w:rsidRPr="00127856" w:rsidRDefault="00127856" w:rsidP="00127856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27856">
              <w:rPr>
                <w:rFonts w:ascii="Arial" w:hAnsi="Arial" w:cs="Arial"/>
                <w:sz w:val="24"/>
                <w:szCs w:val="24"/>
                <w:lang w:val="es-ES"/>
              </w:rPr>
              <w:t>Comparar y analizar los resultados obtenidos para sacar conclusiones.</w:t>
            </w:r>
          </w:p>
          <w:p w14:paraId="522B3543" w14:textId="75D4B8AB" w:rsidR="00127856" w:rsidRPr="00127856" w:rsidRDefault="00127856" w:rsidP="00127856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27856">
              <w:rPr>
                <w:rFonts w:ascii="Arial" w:hAnsi="Arial" w:cs="Arial"/>
                <w:sz w:val="24"/>
                <w:szCs w:val="24"/>
                <w:lang w:val="es-ES"/>
              </w:rPr>
              <w:t>Comunicar lo aprendido en forma oral, escrita y visual, usando el vocabulario científico aprendido.</w:t>
            </w:r>
          </w:p>
          <w:p w14:paraId="66EF33BE" w14:textId="50D39EA5" w:rsidR="00D06FFD" w:rsidRPr="00AF7E01" w:rsidRDefault="00127856" w:rsidP="00127856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27856">
              <w:rPr>
                <w:rFonts w:ascii="Arial" w:hAnsi="Arial" w:cs="Arial"/>
                <w:sz w:val="24"/>
                <w:szCs w:val="24"/>
                <w:lang w:val="es-ES"/>
              </w:rPr>
              <w:t>OA Transversal: Reflexionar sobre el proceso de aprendizaje, identificando logros, dificultades y aprendizajes obtenidos.</w:t>
            </w:r>
          </w:p>
        </w:tc>
      </w:tr>
      <w:tr w:rsidR="00D06FFD" w:rsidRPr="00AF7E01" w14:paraId="0B5F6C73" w14:textId="77777777" w:rsidTr="00D06FFD">
        <w:tc>
          <w:tcPr>
            <w:tcW w:w="7932" w:type="dxa"/>
          </w:tcPr>
          <w:p w14:paraId="6690EDD8" w14:textId="6DEFF179" w:rsidR="00D06FFD" w:rsidRPr="00AF7E01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Indicadores:</w:t>
            </w:r>
          </w:p>
        </w:tc>
        <w:tc>
          <w:tcPr>
            <w:tcW w:w="7933" w:type="dxa"/>
          </w:tcPr>
          <w:p w14:paraId="6101567A" w14:textId="05F038AD" w:rsidR="00D06FFD" w:rsidRPr="00AF7E01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Actitudes </w:t>
            </w:r>
          </w:p>
        </w:tc>
      </w:tr>
      <w:tr w:rsidR="00D06FFD" w:rsidRPr="00AF7E01" w14:paraId="16BDB73F" w14:textId="77777777" w:rsidTr="00D06FFD">
        <w:tc>
          <w:tcPr>
            <w:tcW w:w="7932" w:type="dxa"/>
          </w:tcPr>
          <w:p w14:paraId="6F5E2208" w14:textId="6A2A44EF" w:rsidR="00DA4512" w:rsidRPr="00DA4512" w:rsidRDefault="00DA4512" w:rsidP="00DA4512">
            <w:pPr>
              <w:pStyle w:val="Sinespaciado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A4512">
              <w:rPr>
                <w:rFonts w:ascii="Arial" w:hAnsi="Arial" w:cs="Arial"/>
                <w:sz w:val="24"/>
                <w:szCs w:val="24"/>
                <w:lang w:val="es-ES"/>
              </w:rPr>
              <w:t>Formula preguntas relacionadas con fenómenos naturales que puedan ser investigadas de forma simple.</w:t>
            </w:r>
          </w:p>
          <w:p w14:paraId="54E8C9B8" w14:textId="505BBB38" w:rsidR="00DA4512" w:rsidRPr="00DA4512" w:rsidRDefault="00DA4512" w:rsidP="00DA4512">
            <w:pPr>
              <w:pStyle w:val="Sinespaciado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A4512">
              <w:rPr>
                <w:rFonts w:ascii="Arial" w:hAnsi="Arial" w:cs="Arial"/>
                <w:sz w:val="24"/>
                <w:szCs w:val="24"/>
                <w:lang w:val="es-ES"/>
              </w:rPr>
              <w:t>Participa activamente en la planificación de un juego didáctico que integra contenidos científicos.</w:t>
            </w:r>
          </w:p>
          <w:p w14:paraId="788D26C9" w14:textId="2A1A5C82" w:rsidR="00DA4512" w:rsidRPr="00DA4512" w:rsidRDefault="00DA4512" w:rsidP="00DA4512">
            <w:pPr>
              <w:pStyle w:val="Sinespaciado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A4512">
              <w:rPr>
                <w:rFonts w:ascii="Arial" w:hAnsi="Arial" w:cs="Arial"/>
                <w:sz w:val="24"/>
                <w:szCs w:val="24"/>
                <w:lang w:val="es-ES"/>
              </w:rPr>
              <w:t>Selecciona materiales adecuados para construir un recurso didáctico con base científica.</w:t>
            </w:r>
          </w:p>
          <w:p w14:paraId="134682EF" w14:textId="1D1AD998" w:rsidR="00DA4512" w:rsidRPr="00DA4512" w:rsidRDefault="00DA4512" w:rsidP="00DA4512">
            <w:pPr>
              <w:pStyle w:val="Sinespaciado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A4512">
              <w:rPr>
                <w:rFonts w:ascii="Arial" w:hAnsi="Arial" w:cs="Arial"/>
                <w:sz w:val="24"/>
                <w:szCs w:val="24"/>
                <w:lang w:val="es-ES"/>
              </w:rPr>
              <w:t>Registra información de manera organizada mediante esquemas, dibujos, tablas o descripciones.</w:t>
            </w:r>
          </w:p>
          <w:p w14:paraId="5EDFB38C" w14:textId="0ACE0823" w:rsidR="00DA4512" w:rsidRPr="00DA4512" w:rsidRDefault="00DA4512" w:rsidP="00DA4512">
            <w:pPr>
              <w:pStyle w:val="Sinespaciado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A4512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Establece relaciones entre los resultados obtenidos y las hipótesis planteadas.</w:t>
            </w:r>
          </w:p>
          <w:p w14:paraId="2F4F4135" w14:textId="194F1B11" w:rsidR="00DA4512" w:rsidRPr="00DA4512" w:rsidRDefault="00DA4512" w:rsidP="00DA4512">
            <w:pPr>
              <w:pStyle w:val="Sinespaciado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A4512">
              <w:rPr>
                <w:rFonts w:ascii="Arial" w:hAnsi="Arial" w:cs="Arial"/>
                <w:sz w:val="24"/>
                <w:szCs w:val="24"/>
                <w:lang w:val="es-ES"/>
              </w:rPr>
              <w:t>Utiliza vocabulario científico al explicar el funcionamiento del juego o los resultados de su investigación.</w:t>
            </w:r>
          </w:p>
          <w:p w14:paraId="2CD22B18" w14:textId="5B6A5516" w:rsidR="00DA4512" w:rsidRPr="00DA4512" w:rsidRDefault="00DA4512" w:rsidP="00DA4512">
            <w:pPr>
              <w:pStyle w:val="Sinespaciado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A4512">
              <w:rPr>
                <w:rFonts w:ascii="Arial" w:hAnsi="Arial" w:cs="Arial"/>
                <w:sz w:val="24"/>
                <w:szCs w:val="24"/>
                <w:lang w:val="es-ES"/>
              </w:rPr>
              <w:t>Expone de forma clara y ordenada el proceso de su proyecto durante la feria científica.</w:t>
            </w:r>
          </w:p>
          <w:p w14:paraId="4DF32D57" w14:textId="1B530819" w:rsidR="00DA4512" w:rsidRPr="00DA4512" w:rsidRDefault="00DA4512" w:rsidP="00DA4512">
            <w:pPr>
              <w:pStyle w:val="Sinespaciado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A4512">
              <w:rPr>
                <w:rFonts w:ascii="Arial" w:hAnsi="Arial" w:cs="Arial"/>
                <w:sz w:val="24"/>
                <w:szCs w:val="24"/>
                <w:lang w:val="es-ES"/>
              </w:rPr>
              <w:t>Muestra disposición a trabajar en equipo, respetando turnos y valorando ideas de otros.</w:t>
            </w:r>
          </w:p>
          <w:p w14:paraId="3ACE8154" w14:textId="051F42D1" w:rsidR="00D06FFD" w:rsidRPr="00AF7E01" w:rsidRDefault="00DA4512" w:rsidP="00DA4512">
            <w:pPr>
              <w:pStyle w:val="Sinespaciado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A4512">
              <w:rPr>
                <w:rFonts w:ascii="Arial" w:hAnsi="Arial" w:cs="Arial"/>
                <w:sz w:val="24"/>
                <w:szCs w:val="24"/>
                <w:lang w:val="es-ES"/>
              </w:rPr>
              <w:t>Reflexiona sobre el proceso de aprendizaje y reconoce fortalezas y aspectos a mejorar.</w:t>
            </w:r>
          </w:p>
        </w:tc>
        <w:tc>
          <w:tcPr>
            <w:tcW w:w="7933" w:type="dxa"/>
          </w:tcPr>
          <w:p w14:paraId="46E10BF2" w14:textId="7A0F0908" w:rsidR="00DA4512" w:rsidRPr="00DA4512" w:rsidRDefault="00DA4512" w:rsidP="00DA4512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A4512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Valora el trabajo colaborativo, respetando opiniones, aportando ideas y cumpliendo con su rol en el grupo.</w:t>
            </w:r>
          </w:p>
          <w:p w14:paraId="4A19A783" w14:textId="75C0A1E0" w:rsidR="00DA4512" w:rsidRPr="00DA4512" w:rsidRDefault="00DA4512" w:rsidP="00DA4512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A4512">
              <w:rPr>
                <w:rFonts w:ascii="Arial" w:hAnsi="Arial" w:cs="Arial"/>
                <w:sz w:val="24"/>
                <w:szCs w:val="24"/>
                <w:lang w:val="es-ES"/>
              </w:rPr>
              <w:t>Demuestra curiosidad e interés por comprender fenómenos naturales y buscar respuestas mediante la investigación.</w:t>
            </w:r>
          </w:p>
          <w:p w14:paraId="029A991B" w14:textId="2DDA5F15" w:rsidR="00DA4512" w:rsidRPr="00DA4512" w:rsidRDefault="00DA4512" w:rsidP="00DA4512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A4512">
              <w:rPr>
                <w:rFonts w:ascii="Arial" w:hAnsi="Arial" w:cs="Arial"/>
                <w:sz w:val="24"/>
                <w:szCs w:val="24"/>
                <w:lang w:val="es-ES"/>
              </w:rPr>
              <w:t>Manifiesta responsabilidad en el desarrollo de tareas y compromisos asumidos dentro del proyecto.</w:t>
            </w:r>
          </w:p>
          <w:p w14:paraId="43A191E4" w14:textId="5F45043E" w:rsidR="00DA4512" w:rsidRPr="00DA4512" w:rsidRDefault="00DA4512" w:rsidP="00DA4512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A4512">
              <w:rPr>
                <w:rFonts w:ascii="Arial" w:hAnsi="Arial" w:cs="Arial"/>
                <w:sz w:val="24"/>
                <w:szCs w:val="24"/>
                <w:lang w:val="es-ES"/>
              </w:rPr>
              <w:t>Respeta las normas de trabajo experimental, utilizando con cuidado los materiales e instrumentos.</w:t>
            </w:r>
          </w:p>
          <w:p w14:paraId="05229129" w14:textId="5A8C9BE2" w:rsidR="00DA4512" w:rsidRPr="00DA4512" w:rsidRDefault="00DA4512" w:rsidP="00DA4512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A4512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Muestra perseverancia y disposición a superar desafíos, proponiendo soluciones ante dificultades.</w:t>
            </w:r>
          </w:p>
          <w:p w14:paraId="7A98CF25" w14:textId="3368E7AD" w:rsidR="00DA4512" w:rsidRPr="00DA4512" w:rsidRDefault="00DA4512" w:rsidP="00DA4512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A4512">
              <w:rPr>
                <w:rFonts w:ascii="Arial" w:hAnsi="Arial" w:cs="Arial"/>
                <w:sz w:val="24"/>
                <w:szCs w:val="24"/>
                <w:lang w:val="es-ES"/>
              </w:rPr>
              <w:t>Valora la comunicación de sus aprendizajes, expresándose con claridad y utilizando lenguaje científico.</w:t>
            </w:r>
          </w:p>
          <w:p w14:paraId="1F44354E" w14:textId="534FB1E8" w:rsidR="00D06FFD" w:rsidRPr="00AF7E01" w:rsidRDefault="00DA4512" w:rsidP="00DA4512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A4512">
              <w:rPr>
                <w:rFonts w:ascii="Arial" w:hAnsi="Arial" w:cs="Arial"/>
                <w:sz w:val="24"/>
                <w:szCs w:val="24"/>
                <w:lang w:val="es-ES"/>
              </w:rPr>
              <w:t>Reconoce y respeta la diversidad de ideas y estrategias que surgen durante el trabajo en equipo.</w:t>
            </w:r>
          </w:p>
        </w:tc>
      </w:tr>
    </w:tbl>
    <w:p w14:paraId="755A32DE" w14:textId="77777777" w:rsidR="00D06FFD" w:rsidRPr="00AF7E01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p w14:paraId="4E59FE6D" w14:textId="77777777" w:rsidR="00D06FFD" w:rsidRPr="00AF7E01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15817" w:type="dxa"/>
        <w:tblLook w:val="04A0" w:firstRow="1" w:lastRow="0" w:firstColumn="1" w:lastColumn="0" w:noHBand="0" w:noVBand="1"/>
      </w:tblPr>
      <w:tblGrid>
        <w:gridCol w:w="1474"/>
        <w:gridCol w:w="950"/>
        <w:gridCol w:w="1857"/>
        <w:gridCol w:w="1844"/>
        <w:gridCol w:w="2110"/>
        <w:gridCol w:w="5310"/>
        <w:gridCol w:w="2272"/>
      </w:tblGrid>
      <w:tr w:rsidR="004E0418" w:rsidRPr="00AF7E01" w14:paraId="43DF225B" w14:textId="77777777" w:rsidTr="00C6455D">
        <w:trPr>
          <w:trHeight w:val="321"/>
        </w:trPr>
        <w:tc>
          <w:tcPr>
            <w:tcW w:w="1484" w:type="dxa"/>
          </w:tcPr>
          <w:p w14:paraId="752315F9" w14:textId="2CA9E4B8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Semana </w:t>
            </w:r>
          </w:p>
        </w:tc>
        <w:tc>
          <w:tcPr>
            <w:tcW w:w="953" w:type="dxa"/>
          </w:tcPr>
          <w:p w14:paraId="0BE845A5" w14:textId="7422D22A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Horas </w:t>
            </w:r>
          </w:p>
        </w:tc>
        <w:tc>
          <w:tcPr>
            <w:tcW w:w="1802" w:type="dxa"/>
          </w:tcPr>
          <w:p w14:paraId="68C47786" w14:textId="281605ED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O. A</w:t>
            </w:r>
          </w:p>
        </w:tc>
        <w:tc>
          <w:tcPr>
            <w:tcW w:w="1797" w:type="dxa"/>
          </w:tcPr>
          <w:p w14:paraId="42C35622" w14:textId="5C59840C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Habilidades</w:t>
            </w:r>
          </w:p>
        </w:tc>
        <w:tc>
          <w:tcPr>
            <w:tcW w:w="2123" w:type="dxa"/>
          </w:tcPr>
          <w:p w14:paraId="5ACC3B94" w14:textId="10389A63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Conocimiento</w:t>
            </w:r>
          </w:p>
        </w:tc>
        <w:tc>
          <w:tcPr>
            <w:tcW w:w="5384" w:type="dxa"/>
          </w:tcPr>
          <w:p w14:paraId="542A2C71" w14:textId="40289E7C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Actividad</w:t>
            </w:r>
          </w:p>
        </w:tc>
        <w:tc>
          <w:tcPr>
            <w:tcW w:w="2274" w:type="dxa"/>
          </w:tcPr>
          <w:p w14:paraId="3B1586BF" w14:textId="2E0A2853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Evaluación </w:t>
            </w:r>
          </w:p>
        </w:tc>
      </w:tr>
      <w:tr w:rsidR="004E0418" w:rsidRPr="00AF7E01" w14:paraId="106B001D" w14:textId="77777777" w:rsidTr="00C6455D">
        <w:trPr>
          <w:trHeight w:val="337"/>
        </w:trPr>
        <w:tc>
          <w:tcPr>
            <w:tcW w:w="1484" w:type="dxa"/>
          </w:tcPr>
          <w:p w14:paraId="43915C94" w14:textId="3EA3AA5E" w:rsidR="00C6455D" w:rsidRDefault="00325D7B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Semana </w:t>
            </w:r>
            <w:r w:rsidR="000D5450">
              <w:rPr>
                <w:rFonts w:ascii="Arial" w:hAnsi="Arial" w:cs="Arial"/>
                <w:sz w:val="24"/>
                <w:szCs w:val="24"/>
                <w:lang w:val="es-ES"/>
              </w:rPr>
              <w:t>7</w:t>
            </w:r>
            <w:r w:rsidR="00B3346E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  <w:p w14:paraId="2A5405BC" w14:textId="77777777" w:rsidR="00984C3F" w:rsidRDefault="00984C3F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75BB976" w14:textId="5FF94ED0" w:rsidR="00984C3F" w:rsidRPr="00AF7E01" w:rsidRDefault="00984C3F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Del </w:t>
            </w:r>
            <w:r w:rsidR="000D5450">
              <w:rPr>
                <w:rFonts w:ascii="Arial" w:hAnsi="Arial" w:cs="Arial"/>
                <w:sz w:val="24"/>
                <w:szCs w:val="24"/>
                <w:lang w:val="es-ES"/>
              </w:rPr>
              <w:t>5 al 9 de mayo</w:t>
            </w:r>
          </w:p>
        </w:tc>
        <w:tc>
          <w:tcPr>
            <w:tcW w:w="953" w:type="dxa"/>
          </w:tcPr>
          <w:p w14:paraId="54E6C041" w14:textId="633C10A6" w:rsidR="004E0418" w:rsidRPr="00AF7E01" w:rsidRDefault="0012785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2</w:t>
            </w:r>
          </w:p>
        </w:tc>
        <w:tc>
          <w:tcPr>
            <w:tcW w:w="1802" w:type="dxa"/>
          </w:tcPr>
          <w:p w14:paraId="336A5608" w14:textId="7058A0A9" w:rsidR="004E0418" w:rsidRPr="00AF7E01" w:rsidRDefault="0012785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27856">
              <w:rPr>
                <w:rFonts w:ascii="Arial" w:hAnsi="Arial" w:cs="Arial"/>
                <w:sz w:val="24"/>
                <w:szCs w:val="24"/>
              </w:rPr>
              <w:t>Formular preguntas que se puedan responder mediante una investigación.</w:t>
            </w:r>
          </w:p>
        </w:tc>
        <w:tc>
          <w:tcPr>
            <w:tcW w:w="1797" w:type="dxa"/>
          </w:tcPr>
          <w:p w14:paraId="11733146" w14:textId="5707A01A" w:rsidR="004E0418" w:rsidRPr="00AF7E01" w:rsidRDefault="0012785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27856">
              <w:rPr>
                <w:rFonts w:ascii="Arial" w:hAnsi="Arial" w:cs="Arial"/>
                <w:sz w:val="24"/>
                <w:szCs w:val="24"/>
              </w:rPr>
              <w:t>Formular preguntas e identificar variables relevantes para investigar.</w:t>
            </w:r>
          </w:p>
        </w:tc>
        <w:tc>
          <w:tcPr>
            <w:tcW w:w="2123" w:type="dxa"/>
          </w:tcPr>
          <w:p w14:paraId="0B35FF08" w14:textId="1861AF9F" w:rsidR="004E0418" w:rsidRPr="00AF7E01" w:rsidRDefault="0012785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27856"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 xml:space="preserve">Completar con el contenido a trabajar </w:t>
            </w:r>
          </w:p>
        </w:tc>
        <w:tc>
          <w:tcPr>
            <w:tcW w:w="5384" w:type="dxa"/>
          </w:tcPr>
          <w:p w14:paraId="1888724B" w14:textId="77777777" w:rsidR="00FF37EC" w:rsidRPr="00FF37EC" w:rsidRDefault="00FF37EC" w:rsidP="00FF37EC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F37EC">
              <w:rPr>
                <w:rFonts w:ascii="Arial" w:hAnsi="Arial" w:cs="Arial"/>
                <w:sz w:val="24"/>
                <w:szCs w:val="24"/>
              </w:rPr>
              <w:t xml:space="preserve">Actividad: Introducción al proyecto: </w:t>
            </w:r>
            <w:r w:rsidRPr="00FF37EC">
              <w:rPr>
                <w:rFonts w:ascii="Arial" w:hAnsi="Arial" w:cs="Arial"/>
                <w:i/>
                <w:iCs/>
                <w:sz w:val="24"/>
                <w:szCs w:val="24"/>
              </w:rPr>
              <w:t>“Diseñamos nuestro juego científico”</w:t>
            </w:r>
            <w:r w:rsidRPr="00FF37E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5955361" w14:textId="77777777" w:rsidR="00FF37EC" w:rsidRPr="00FF37EC" w:rsidRDefault="00FF37EC" w:rsidP="00FF37EC">
            <w:pPr>
              <w:pStyle w:val="Sinespaciado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F37EC">
              <w:rPr>
                <w:rFonts w:ascii="Arial" w:hAnsi="Arial" w:cs="Arial"/>
                <w:sz w:val="24"/>
                <w:szCs w:val="24"/>
              </w:rPr>
              <w:t>Exploración de juegos didácticos.</w:t>
            </w:r>
          </w:p>
          <w:p w14:paraId="0CAC898E" w14:textId="77777777" w:rsidR="00FF37EC" w:rsidRPr="00FF37EC" w:rsidRDefault="00FF37EC" w:rsidP="00FF37EC">
            <w:pPr>
              <w:pStyle w:val="Sinespaciado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F37EC">
              <w:rPr>
                <w:rFonts w:ascii="Arial" w:hAnsi="Arial" w:cs="Arial"/>
                <w:sz w:val="24"/>
                <w:szCs w:val="24"/>
              </w:rPr>
              <w:t>Formación de grupos de trabajo.</w:t>
            </w:r>
          </w:p>
          <w:p w14:paraId="5225D3D8" w14:textId="77777777" w:rsidR="00FF37EC" w:rsidRPr="00FF37EC" w:rsidRDefault="00FF37EC" w:rsidP="00FF37EC">
            <w:pPr>
              <w:pStyle w:val="Sinespaciado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F37EC">
              <w:rPr>
                <w:rFonts w:ascii="Arial" w:hAnsi="Arial" w:cs="Arial"/>
                <w:sz w:val="24"/>
                <w:szCs w:val="24"/>
              </w:rPr>
              <w:t>Selección de contenido de ciencias naturales a trabajar.</w:t>
            </w:r>
          </w:p>
          <w:p w14:paraId="31859D04" w14:textId="53E95E7B" w:rsidR="004E0418" w:rsidRPr="00167FA7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</w:p>
        </w:tc>
        <w:tc>
          <w:tcPr>
            <w:tcW w:w="2274" w:type="dxa"/>
          </w:tcPr>
          <w:p w14:paraId="100BFE7D" w14:textId="77777777" w:rsidR="00FF37EC" w:rsidRPr="00FF37EC" w:rsidRDefault="00FF37EC" w:rsidP="00FF37EC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F37EC">
              <w:rPr>
                <w:rFonts w:ascii="Arial" w:hAnsi="Arial" w:cs="Arial"/>
                <w:sz w:val="24"/>
                <w:szCs w:val="24"/>
                <w:lang w:val="es-ES"/>
              </w:rPr>
              <w:t>¿Qué se evalúa?: Participación, trabajo en equipo, elección fundamentada del contenido.</w:t>
            </w:r>
          </w:p>
          <w:p w14:paraId="372EC2C0" w14:textId="77777777" w:rsidR="00FF37EC" w:rsidRPr="00FF37EC" w:rsidRDefault="00FF37EC" w:rsidP="00FF37EC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7F20237" w14:textId="77777777" w:rsidR="00FF37EC" w:rsidRPr="00FF37EC" w:rsidRDefault="00FF37EC" w:rsidP="00FF37EC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F37EC">
              <w:rPr>
                <w:rFonts w:ascii="Arial" w:hAnsi="Arial" w:cs="Arial"/>
                <w:sz w:val="24"/>
                <w:szCs w:val="24"/>
                <w:lang w:val="es-ES"/>
              </w:rPr>
              <w:t>Instrumento: Lista de cotejo.</w:t>
            </w:r>
          </w:p>
          <w:p w14:paraId="3A4BAFE1" w14:textId="77777777" w:rsidR="00FF37EC" w:rsidRPr="00FF37EC" w:rsidRDefault="00FF37EC" w:rsidP="00FF37EC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E7F3041" w14:textId="04A7118D" w:rsidR="00824246" w:rsidRPr="00AF7E01" w:rsidRDefault="00FF37EC" w:rsidP="00FF37EC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F37EC">
              <w:rPr>
                <w:rFonts w:ascii="Arial" w:hAnsi="Arial" w:cs="Arial"/>
                <w:sz w:val="24"/>
                <w:szCs w:val="24"/>
                <w:lang w:val="es-ES"/>
              </w:rPr>
              <w:t>Propósito: Formativa.</w:t>
            </w:r>
          </w:p>
        </w:tc>
      </w:tr>
      <w:tr w:rsidR="004E0418" w:rsidRPr="00AF7E01" w14:paraId="33790F61" w14:textId="77777777" w:rsidTr="00C6455D">
        <w:trPr>
          <w:trHeight w:val="321"/>
        </w:trPr>
        <w:tc>
          <w:tcPr>
            <w:tcW w:w="1484" w:type="dxa"/>
          </w:tcPr>
          <w:p w14:paraId="2D304C0E" w14:textId="7F4D1F92" w:rsidR="00984C3F" w:rsidRPr="00AF7E01" w:rsidRDefault="00325D7B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 xml:space="preserve">Semana </w:t>
            </w:r>
            <w:r w:rsidR="000D5450">
              <w:rPr>
                <w:rFonts w:ascii="Arial" w:hAnsi="Arial" w:cs="Arial"/>
                <w:sz w:val="24"/>
                <w:szCs w:val="24"/>
                <w:lang w:val="es-ES"/>
              </w:rPr>
              <w:t>8</w:t>
            </w:r>
          </w:p>
          <w:p w14:paraId="116BF043" w14:textId="77777777" w:rsidR="00022610" w:rsidRDefault="00022610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588D807" w14:textId="3EDB8F47" w:rsidR="00984C3F" w:rsidRPr="00AF7E01" w:rsidRDefault="000D5450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Del 12 al 16 de mayo</w:t>
            </w:r>
          </w:p>
        </w:tc>
        <w:tc>
          <w:tcPr>
            <w:tcW w:w="953" w:type="dxa"/>
          </w:tcPr>
          <w:p w14:paraId="3DD44369" w14:textId="1D7316BD" w:rsidR="004E0418" w:rsidRPr="00AF7E01" w:rsidRDefault="0012785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2</w:t>
            </w:r>
          </w:p>
        </w:tc>
        <w:tc>
          <w:tcPr>
            <w:tcW w:w="1802" w:type="dxa"/>
          </w:tcPr>
          <w:p w14:paraId="132AD5D5" w14:textId="23A42E3B" w:rsidR="004E0418" w:rsidRPr="00AF7E01" w:rsidRDefault="0012785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27856">
              <w:rPr>
                <w:rFonts w:ascii="Arial" w:hAnsi="Arial" w:cs="Arial"/>
                <w:sz w:val="24"/>
                <w:szCs w:val="24"/>
              </w:rPr>
              <w:t>Planificar y desarrollar investigaciones simples.</w:t>
            </w:r>
          </w:p>
        </w:tc>
        <w:tc>
          <w:tcPr>
            <w:tcW w:w="1797" w:type="dxa"/>
          </w:tcPr>
          <w:p w14:paraId="6D5A192E" w14:textId="4B8B3E2E" w:rsidR="004E0418" w:rsidRPr="00AF7E01" w:rsidRDefault="0012785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27856">
              <w:rPr>
                <w:rFonts w:ascii="Arial" w:hAnsi="Arial" w:cs="Arial"/>
                <w:sz w:val="24"/>
                <w:szCs w:val="24"/>
              </w:rPr>
              <w:t>Diseñar procedimientos para resolver preguntas, identificar materiales y pasos.</w:t>
            </w:r>
          </w:p>
        </w:tc>
        <w:tc>
          <w:tcPr>
            <w:tcW w:w="2123" w:type="dxa"/>
          </w:tcPr>
          <w:p w14:paraId="3484DA85" w14:textId="42D78643" w:rsidR="004E0418" w:rsidRPr="00AF7E01" w:rsidRDefault="0012785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27856"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Completar con el contenido a trabajar</w:t>
            </w:r>
          </w:p>
        </w:tc>
        <w:tc>
          <w:tcPr>
            <w:tcW w:w="5384" w:type="dxa"/>
          </w:tcPr>
          <w:p w14:paraId="72092AAC" w14:textId="77777777" w:rsidR="00A94DFD" w:rsidRPr="00A94DFD" w:rsidRDefault="00A94DFD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4DFD">
              <w:rPr>
                <w:rFonts w:ascii="Arial" w:hAnsi="Arial" w:cs="Arial"/>
                <w:b/>
                <w:bCs/>
                <w:sz w:val="24"/>
                <w:szCs w:val="24"/>
              </w:rPr>
              <w:t>Actividad</w:t>
            </w:r>
            <w:r w:rsidRPr="00A94DFD">
              <w:rPr>
                <w:rFonts w:ascii="Arial" w:hAnsi="Arial" w:cs="Arial"/>
                <w:sz w:val="24"/>
                <w:szCs w:val="24"/>
              </w:rPr>
              <w:t>: Diseño visual y creativo del juego. Incorporación de elementos artísticos.</w:t>
            </w:r>
          </w:p>
          <w:p w14:paraId="64B6FFC5" w14:textId="77777777" w:rsidR="00A94DFD" w:rsidRPr="00A94DFD" w:rsidRDefault="00A94DFD" w:rsidP="00A94DFD">
            <w:pPr>
              <w:pStyle w:val="Sinespaciado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4DFD">
              <w:rPr>
                <w:rFonts w:ascii="Arial" w:hAnsi="Arial" w:cs="Arial"/>
                <w:sz w:val="24"/>
                <w:szCs w:val="24"/>
              </w:rPr>
              <w:t>Boceto del juego, materiales a utilizar, instrucciones preliminares.</w:t>
            </w:r>
          </w:p>
          <w:p w14:paraId="67BFEDDD" w14:textId="1858F44A" w:rsidR="004E0418" w:rsidRPr="00184B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color w:val="FFC000"/>
                <w:sz w:val="24"/>
                <w:szCs w:val="24"/>
                <w:lang w:val="es-ES"/>
              </w:rPr>
            </w:pPr>
          </w:p>
        </w:tc>
        <w:tc>
          <w:tcPr>
            <w:tcW w:w="2274" w:type="dxa"/>
          </w:tcPr>
          <w:p w14:paraId="1159404F" w14:textId="77777777" w:rsidR="00A94DFD" w:rsidRPr="00A94DFD" w:rsidRDefault="00A94DFD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94DFD">
              <w:rPr>
                <w:rFonts w:ascii="Arial" w:hAnsi="Arial" w:cs="Arial"/>
                <w:sz w:val="24"/>
                <w:szCs w:val="24"/>
                <w:lang w:val="es-ES"/>
              </w:rPr>
              <w:t>¿Qué se evalúa?: Creatividad, relación contenido–forma, organización grupal.</w:t>
            </w:r>
          </w:p>
          <w:p w14:paraId="2804C8AE" w14:textId="77777777" w:rsidR="00A94DFD" w:rsidRPr="00A94DFD" w:rsidRDefault="00A94DFD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A93749B" w14:textId="77777777" w:rsidR="00A94DFD" w:rsidRPr="00A94DFD" w:rsidRDefault="00A94DFD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94DFD">
              <w:rPr>
                <w:rFonts w:ascii="Arial" w:hAnsi="Arial" w:cs="Arial"/>
                <w:sz w:val="24"/>
                <w:szCs w:val="24"/>
                <w:lang w:val="es-ES"/>
              </w:rPr>
              <w:t>Instrumento: Rúbrica analítica.</w:t>
            </w:r>
          </w:p>
          <w:p w14:paraId="65ED3D64" w14:textId="77777777" w:rsidR="00A94DFD" w:rsidRPr="00A94DFD" w:rsidRDefault="00A94DFD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959126C" w14:textId="77777777" w:rsidR="00A94DFD" w:rsidRDefault="00A94DFD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94DFD">
              <w:rPr>
                <w:rFonts w:ascii="Arial" w:hAnsi="Arial" w:cs="Arial"/>
                <w:sz w:val="24"/>
                <w:szCs w:val="24"/>
                <w:lang w:val="es-ES"/>
              </w:rPr>
              <w:t>Propósito: Formativa.</w:t>
            </w:r>
          </w:p>
          <w:p w14:paraId="6BABA8D6" w14:textId="77777777" w:rsidR="004E0418" w:rsidRPr="00AF7E01" w:rsidRDefault="004E0418" w:rsidP="00FF37EC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A94DFD" w:rsidRPr="00AF7E01" w14:paraId="4242CC1D" w14:textId="77777777" w:rsidTr="00C6455D">
        <w:trPr>
          <w:trHeight w:val="321"/>
        </w:trPr>
        <w:tc>
          <w:tcPr>
            <w:tcW w:w="1484" w:type="dxa"/>
          </w:tcPr>
          <w:p w14:paraId="13075F65" w14:textId="112F3FAD" w:rsidR="00A94DFD" w:rsidRDefault="00A94DFD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Semana 9</w:t>
            </w:r>
          </w:p>
          <w:p w14:paraId="67F41F5E" w14:textId="77777777" w:rsidR="00A94DFD" w:rsidRDefault="00A94DFD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8B9054C" w14:textId="77777777" w:rsidR="00A94DFD" w:rsidRDefault="00A94DFD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Del 19 al 23 de mayo</w:t>
            </w:r>
          </w:p>
          <w:p w14:paraId="2F119CEA" w14:textId="77777777" w:rsidR="00A94DFD" w:rsidRPr="000D5450" w:rsidRDefault="00A94DFD" w:rsidP="00A94DFD">
            <w:pPr>
              <w:pStyle w:val="Sinespaciado"/>
              <w:spacing w:line="276" w:lineRule="auto"/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val="es-ES"/>
              </w:rPr>
            </w:pPr>
          </w:p>
          <w:p w14:paraId="0951E93E" w14:textId="05428DA0" w:rsidR="00A94DFD" w:rsidRPr="000D5450" w:rsidRDefault="00A94DFD" w:rsidP="00A94DFD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 w:rsidRPr="000D5450"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val="es-ES"/>
              </w:rPr>
              <w:t>21 de mayo feriado</w:t>
            </w:r>
            <w:r w:rsidRPr="000D5450">
              <w:rPr>
                <w:rFonts w:ascii="Arial" w:hAnsi="Arial" w:cs="Arial"/>
                <w:color w:val="00B050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953" w:type="dxa"/>
          </w:tcPr>
          <w:p w14:paraId="266D92AB" w14:textId="60442D97" w:rsidR="00A94DFD" w:rsidRPr="00AF7E01" w:rsidRDefault="00127856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2</w:t>
            </w:r>
          </w:p>
        </w:tc>
        <w:tc>
          <w:tcPr>
            <w:tcW w:w="1802" w:type="dxa"/>
          </w:tcPr>
          <w:p w14:paraId="54A064DD" w14:textId="1D8385C5" w:rsidR="00A94DFD" w:rsidRPr="00AF7E01" w:rsidRDefault="00127856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27856">
              <w:rPr>
                <w:rFonts w:ascii="Arial" w:hAnsi="Arial" w:cs="Arial"/>
                <w:sz w:val="24"/>
                <w:szCs w:val="24"/>
              </w:rPr>
              <w:t>Registrar datos usando dibujos, tablas, gráficos o descripciones.</w:t>
            </w:r>
          </w:p>
        </w:tc>
        <w:tc>
          <w:tcPr>
            <w:tcW w:w="1797" w:type="dxa"/>
          </w:tcPr>
          <w:p w14:paraId="284A5BB6" w14:textId="2DDD7521" w:rsidR="00A94DFD" w:rsidRPr="00AF7E01" w:rsidRDefault="00127856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27856">
              <w:rPr>
                <w:rFonts w:ascii="Arial" w:hAnsi="Arial" w:cs="Arial"/>
                <w:sz w:val="24"/>
                <w:szCs w:val="24"/>
              </w:rPr>
              <w:t>Observar, registrar y organizar datos recolectados durante la construcción del juego.</w:t>
            </w:r>
          </w:p>
        </w:tc>
        <w:tc>
          <w:tcPr>
            <w:tcW w:w="2123" w:type="dxa"/>
          </w:tcPr>
          <w:p w14:paraId="47AD1E66" w14:textId="70EF6E69" w:rsidR="00A94DFD" w:rsidRPr="00AF7E01" w:rsidRDefault="00127856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27856"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Completar con el contenido a trabajar</w:t>
            </w:r>
          </w:p>
        </w:tc>
        <w:tc>
          <w:tcPr>
            <w:tcW w:w="5384" w:type="dxa"/>
          </w:tcPr>
          <w:p w14:paraId="3DAC0249" w14:textId="77777777" w:rsidR="00A94DFD" w:rsidRPr="00A94DFD" w:rsidRDefault="00A94DFD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4DFD">
              <w:rPr>
                <w:rFonts w:ascii="Arial" w:hAnsi="Arial" w:cs="Arial"/>
                <w:b/>
                <w:bCs/>
                <w:sz w:val="24"/>
                <w:szCs w:val="24"/>
              </w:rPr>
              <w:t>Actividad</w:t>
            </w:r>
            <w:r w:rsidRPr="00A94DFD">
              <w:rPr>
                <w:rFonts w:ascii="Arial" w:hAnsi="Arial" w:cs="Arial"/>
                <w:sz w:val="24"/>
                <w:szCs w:val="24"/>
              </w:rPr>
              <w:t>: Construcción del juego. Aplicación de contenidos científicos.</w:t>
            </w:r>
          </w:p>
          <w:p w14:paraId="0AE08B2F" w14:textId="77777777" w:rsidR="00A94DFD" w:rsidRPr="00A94DFD" w:rsidRDefault="00A94DFD" w:rsidP="00A94DFD">
            <w:pPr>
              <w:pStyle w:val="Sinespaciado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4DFD">
              <w:rPr>
                <w:rFonts w:ascii="Arial" w:hAnsi="Arial" w:cs="Arial"/>
                <w:sz w:val="24"/>
                <w:szCs w:val="24"/>
              </w:rPr>
              <w:t>Inicio de la elaboración física del juego.</w:t>
            </w:r>
          </w:p>
          <w:p w14:paraId="5773FB41" w14:textId="26DFEE75" w:rsidR="00A94DFD" w:rsidRPr="00FB092C" w:rsidRDefault="00A94DFD" w:rsidP="00A94DFD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</w:p>
        </w:tc>
        <w:tc>
          <w:tcPr>
            <w:tcW w:w="2274" w:type="dxa"/>
          </w:tcPr>
          <w:p w14:paraId="4D8AEAAE" w14:textId="77777777" w:rsidR="00A94DFD" w:rsidRPr="00A94DFD" w:rsidRDefault="00A94DFD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94DFD">
              <w:rPr>
                <w:rFonts w:ascii="Arial" w:hAnsi="Arial" w:cs="Arial"/>
                <w:sz w:val="24"/>
                <w:szCs w:val="24"/>
                <w:lang w:val="es-ES"/>
              </w:rPr>
              <w:t>¿Qué se evalúa?: Aplicación del contenido de Ciencias Naturales, cooperación.</w:t>
            </w:r>
          </w:p>
          <w:p w14:paraId="6559F591" w14:textId="77777777" w:rsidR="00A94DFD" w:rsidRPr="00A94DFD" w:rsidRDefault="00A94DFD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72EAC25" w14:textId="77777777" w:rsidR="00A94DFD" w:rsidRPr="00A94DFD" w:rsidRDefault="00A94DFD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94DFD">
              <w:rPr>
                <w:rFonts w:ascii="Arial" w:hAnsi="Arial" w:cs="Arial"/>
                <w:sz w:val="24"/>
                <w:szCs w:val="24"/>
                <w:lang w:val="es-ES"/>
              </w:rPr>
              <w:t>Instrumento: Observación directa + bitácora de trabajo.</w:t>
            </w:r>
          </w:p>
          <w:p w14:paraId="648ED391" w14:textId="77777777" w:rsidR="00A94DFD" w:rsidRPr="00A94DFD" w:rsidRDefault="00A94DFD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66A9780" w14:textId="5657507E" w:rsidR="00A94DFD" w:rsidRPr="00AF7E01" w:rsidRDefault="00A94DFD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94DFD">
              <w:rPr>
                <w:rFonts w:ascii="Arial" w:hAnsi="Arial" w:cs="Arial"/>
                <w:sz w:val="24"/>
                <w:szCs w:val="24"/>
                <w:lang w:val="es-ES"/>
              </w:rPr>
              <w:t>Propósito: Formativa</w:t>
            </w:r>
          </w:p>
        </w:tc>
      </w:tr>
      <w:tr w:rsidR="00A94DFD" w:rsidRPr="00AF7E01" w14:paraId="19B5841A" w14:textId="77777777" w:rsidTr="00C6455D">
        <w:trPr>
          <w:trHeight w:val="321"/>
        </w:trPr>
        <w:tc>
          <w:tcPr>
            <w:tcW w:w="1484" w:type="dxa"/>
          </w:tcPr>
          <w:p w14:paraId="6A60908E" w14:textId="3EE8BDEB" w:rsidR="00A94DFD" w:rsidRDefault="00A94DFD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Semana 10</w:t>
            </w:r>
          </w:p>
          <w:p w14:paraId="5A0013A8" w14:textId="77777777" w:rsidR="00A94DFD" w:rsidRDefault="00A94DFD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5B5A1A0" w14:textId="66A4F98E" w:rsidR="00A94DFD" w:rsidRDefault="00A94DFD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Del 26 al 30 de mayo</w:t>
            </w:r>
          </w:p>
          <w:p w14:paraId="4C5E3CA9" w14:textId="77777777" w:rsidR="00A94DFD" w:rsidRDefault="00A94DFD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DB0A319" w14:textId="653FD956" w:rsidR="00A94DFD" w:rsidRDefault="00A94DFD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953" w:type="dxa"/>
          </w:tcPr>
          <w:p w14:paraId="0C6DC25D" w14:textId="0299C5C1" w:rsidR="00A94DFD" w:rsidRPr="00AF7E01" w:rsidRDefault="00127856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2</w:t>
            </w:r>
          </w:p>
        </w:tc>
        <w:tc>
          <w:tcPr>
            <w:tcW w:w="1802" w:type="dxa"/>
          </w:tcPr>
          <w:p w14:paraId="69C619D0" w14:textId="0FC8407D" w:rsidR="00A94DFD" w:rsidRPr="00AF7E01" w:rsidRDefault="00127856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27856">
              <w:rPr>
                <w:rFonts w:ascii="Arial" w:hAnsi="Arial" w:cs="Arial"/>
                <w:sz w:val="24"/>
                <w:szCs w:val="24"/>
              </w:rPr>
              <w:t>Comparar y analizar los resultados obtenidos para sacar conclusiones.</w:t>
            </w:r>
          </w:p>
        </w:tc>
        <w:tc>
          <w:tcPr>
            <w:tcW w:w="1797" w:type="dxa"/>
          </w:tcPr>
          <w:p w14:paraId="6FD92AF5" w14:textId="1A20395F" w:rsidR="00A94DFD" w:rsidRPr="00AF7E01" w:rsidRDefault="00127856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27856">
              <w:rPr>
                <w:rFonts w:ascii="Arial" w:hAnsi="Arial" w:cs="Arial"/>
                <w:sz w:val="24"/>
                <w:szCs w:val="24"/>
              </w:rPr>
              <w:t>Analizar, evaluar y revisar conclusiones en función de los resultados observados.</w:t>
            </w:r>
          </w:p>
        </w:tc>
        <w:tc>
          <w:tcPr>
            <w:tcW w:w="2123" w:type="dxa"/>
          </w:tcPr>
          <w:p w14:paraId="7951F681" w14:textId="0DD686C0" w:rsidR="00A94DFD" w:rsidRPr="00AF7E01" w:rsidRDefault="00127856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27856"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Completar con el contenido a trabajar</w:t>
            </w:r>
          </w:p>
        </w:tc>
        <w:tc>
          <w:tcPr>
            <w:tcW w:w="5384" w:type="dxa"/>
          </w:tcPr>
          <w:p w14:paraId="4243A3AC" w14:textId="77777777" w:rsidR="00A94DFD" w:rsidRPr="00A94DFD" w:rsidRDefault="00A94DFD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4DFD">
              <w:rPr>
                <w:rFonts w:ascii="Arial" w:hAnsi="Arial" w:cs="Arial"/>
                <w:b/>
                <w:bCs/>
                <w:sz w:val="24"/>
                <w:szCs w:val="24"/>
              </w:rPr>
              <w:t>Actividad</w:t>
            </w:r>
            <w:r w:rsidRPr="00A94DFD">
              <w:rPr>
                <w:rFonts w:ascii="Arial" w:hAnsi="Arial" w:cs="Arial"/>
                <w:sz w:val="24"/>
                <w:szCs w:val="24"/>
              </w:rPr>
              <w:t>: Finalización del juego y prueba piloto en clase.</w:t>
            </w:r>
          </w:p>
          <w:p w14:paraId="37EADA52" w14:textId="77777777" w:rsidR="00A94DFD" w:rsidRPr="00A94DFD" w:rsidRDefault="00A94DFD" w:rsidP="00A94DFD">
            <w:pPr>
              <w:pStyle w:val="Sinespaciado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4DFD">
              <w:rPr>
                <w:rFonts w:ascii="Arial" w:hAnsi="Arial" w:cs="Arial"/>
                <w:sz w:val="24"/>
                <w:szCs w:val="24"/>
              </w:rPr>
              <w:t>Ajustes y mejoras según retroalimentación.</w:t>
            </w:r>
          </w:p>
          <w:p w14:paraId="586ABCA8" w14:textId="50BBE207" w:rsidR="00A94DFD" w:rsidRPr="00AF7E01" w:rsidRDefault="00A94DFD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274" w:type="dxa"/>
          </w:tcPr>
          <w:p w14:paraId="12D4F6B8" w14:textId="77777777" w:rsidR="00A94DFD" w:rsidRPr="00A94DFD" w:rsidRDefault="00A94DFD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94DFD">
              <w:rPr>
                <w:rFonts w:ascii="Arial" w:hAnsi="Arial" w:cs="Arial"/>
                <w:sz w:val="24"/>
                <w:szCs w:val="24"/>
                <w:lang w:val="es-ES"/>
              </w:rPr>
              <w:t>¿Qué se evalúa?: Funcionamiento del juego, comprensión del contenido, presentación oral.</w:t>
            </w:r>
          </w:p>
          <w:p w14:paraId="0F09B2DC" w14:textId="77777777" w:rsidR="00A94DFD" w:rsidRPr="00A94DFD" w:rsidRDefault="00A94DFD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21F6D61" w14:textId="77777777" w:rsidR="00A94DFD" w:rsidRPr="00A94DFD" w:rsidRDefault="00A94DFD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94DFD">
              <w:rPr>
                <w:rFonts w:ascii="Arial" w:hAnsi="Arial" w:cs="Arial"/>
                <w:sz w:val="24"/>
                <w:szCs w:val="24"/>
                <w:lang w:val="es-ES"/>
              </w:rPr>
              <w:t>Instrumento: Rúbrica analítica.</w:t>
            </w:r>
          </w:p>
          <w:p w14:paraId="0AB3D259" w14:textId="77777777" w:rsidR="00A94DFD" w:rsidRPr="00A94DFD" w:rsidRDefault="00A94DFD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F9944FA" w14:textId="77777777" w:rsidR="00A94DFD" w:rsidRDefault="00A94DFD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94DFD">
              <w:rPr>
                <w:rFonts w:ascii="Arial" w:hAnsi="Arial" w:cs="Arial"/>
                <w:sz w:val="24"/>
                <w:szCs w:val="24"/>
                <w:lang w:val="es-ES"/>
              </w:rPr>
              <w:t>Propósito: Sumativa.</w:t>
            </w:r>
          </w:p>
          <w:p w14:paraId="11D4545F" w14:textId="2C93FF08" w:rsidR="00A94DFD" w:rsidRPr="00AF7E01" w:rsidRDefault="00A94DFD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A94DFD" w:rsidRPr="00AF7E01" w14:paraId="65A1F3DD" w14:textId="77777777" w:rsidTr="00C6455D">
        <w:trPr>
          <w:trHeight w:val="321"/>
        </w:trPr>
        <w:tc>
          <w:tcPr>
            <w:tcW w:w="1484" w:type="dxa"/>
          </w:tcPr>
          <w:p w14:paraId="0B45B75B" w14:textId="454F9251" w:rsidR="00A94DFD" w:rsidRPr="00167FA7" w:rsidRDefault="00A94DFD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67FA7">
              <w:rPr>
                <w:rFonts w:ascii="Arial" w:hAnsi="Arial" w:cs="Arial"/>
                <w:sz w:val="24"/>
                <w:szCs w:val="24"/>
                <w:lang w:val="es-ES"/>
              </w:rPr>
              <w:t xml:space="preserve">Semana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11</w:t>
            </w:r>
          </w:p>
          <w:p w14:paraId="46947CF2" w14:textId="77777777" w:rsidR="00A94DFD" w:rsidRPr="00167FA7" w:rsidRDefault="00A94DFD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67FA7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  <w:p w14:paraId="3B147829" w14:textId="339FE7CC" w:rsidR="00A94DFD" w:rsidRDefault="00A94DFD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Del 2 al 6 de junio </w:t>
            </w:r>
          </w:p>
          <w:p w14:paraId="424F6A78" w14:textId="705CA7E5" w:rsidR="00A94DFD" w:rsidRDefault="00A94DFD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953" w:type="dxa"/>
          </w:tcPr>
          <w:p w14:paraId="7BB4643E" w14:textId="7B72EA77" w:rsidR="00A94DFD" w:rsidRPr="00AF7E01" w:rsidRDefault="00127856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2</w:t>
            </w:r>
          </w:p>
        </w:tc>
        <w:tc>
          <w:tcPr>
            <w:tcW w:w="1802" w:type="dxa"/>
          </w:tcPr>
          <w:p w14:paraId="527698E1" w14:textId="58CA6C5A" w:rsidR="00A94DFD" w:rsidRPr="00AF7E01" w:rsidRDefault="00127856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27856">
              <w:rPr>
                <w:rFonts w:ascii="Arial" w:hAnsi="Arial" w:cs="Arial"/>
                <w:sz w:val="24"/>
                <w:szCs w:val="24"/>
              </w:rPr>
              <w:t>Comunicar lo aprendido en forma oral, escrita y visual, usando el vocabulario científico aprendido.</w:t>
            </w:r>
          </w:p>
        </w:tc>
        <w:tc>
          <w:tcPr>
            <w:tcW w:w="1797" w:type="dxa"/>
          </w:tcPr>
          <w:p w14:paraId="2AD3E168" w14:textId="04164B1D" w:rsidR="00A94DFD" w:rsidRPr="00AF7E01" w:rsidRDefault="00127856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27856">
              <w:rPr>
                <w:rFonts w:ascii="Arial" w:hAnsi="Arial" w:cs="Arial"/>
                <w:sz w:val="24"/>
                <w:szCs w:val="24"/>
              </w:rPr>
              <w:t>Comunicar y argumentar conclusiones utilizando lenguaje científico, en forma oral y escrit</w:t>
            </w:r>
            <w:r>
              <w:rPr>
                <w:rFonts w:ascii="Arial" w:hAnsi="Arial" w:cs="Arial"/>
                <w:sz w:val="24"/>
                <w:szCs w:val="24"/>
              </w:rPr>
              <w:t>a.</w:t>
            </w:r>
          </w:p>
        </w:tc>
        <w:tc>
          <w:tcPr>
            <w:tcW w:w="2123" w:type="dxa"/>
          </w:tcPr>
          <w:p w14:paraId="1D7B1B50" w14:textId="4B750177" w:rsidR="00A94DFD" w:rsidRPr="00AF7E01" w:rsidRDefault="00127856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27856"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Completar con el contenido a trabajar</w:t>
            </w:r>
          </w:p>
        </w:tc>
        <w:tc>
          <w:tcPr>
            <w:tcW w:w="5384" w:type="dxa"/>
          </w:tcPr>
          <w:p w14:paraId="37F8CBA5" w14:textId="77777777" w:rsidR="00A94DFD" w:rsidRPr="00A94DFD" w:rsidRDefault="00A94DFD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4DFD">
              <w:rPr>
                <w:rFonts w:ascii="Arial" w:hAnsi="Arial" w:cs="Arial"/>
                <w:b/>
                <w:bCs/>
                <w:sz w:val="24"/>
                <w:szCs w:val="24"/>
              </w:rPr>
              <w:t>Actividad</w:t>
            </w:r>
            <w:r w:rsidRPr="00A94DFD">
              <w:rPr>
                <w:rFonts w:ascii="Arial" w:hAnsi="Arial" w:cs="Arial"/>
                <w:sz w:val="24"/>
                <w:szCs w:val="24"/>
              </w:rPr>
              <w:t>: Feria Científica – Presentación de juegos a otros cursos y docentes.</w:t>
            </w:r>
          </w:p>
          <w:p w14:paraId="5EA93B40" w14:textId="77777777" w:rsidR="00A94DFD" w:rsidRPr="00A94DFD" w:rsidRDefault="00A94DFD" w:rsidP="00A94DFD">
            <w:pPr>
              <w:pStyle w:val="Sinespaciado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4DFD">
              <w:rPr>
                <w:rFonts w:ascii="Arial" w:hAnsi="Arial" w:cs="Arial"/>
                <w:sz w:val="24"/>
                <w:szCs w:val="24"/>
              </w:rPr>
              <w:t>Exposición con papelógrafo: Preguntas de investigación, hipótesis, resultados del juego.</w:t>
            </w:r>
          </w:p>
          <w:p w14:paraId="16D39F50" w14:textId="7FB99CA9" w:rsidR="00A94DFD" w:rsidRPr="00A94DFD" w:rsidRDefault="00A94DFD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274" w:type="dxa"/>
          </w:tcPr>
          <w:p w14:paraId="143B7A37" w14:textId="77777777" w:rsidR="00D22E9F" w:rsidRPr="00A94DFD" w:rsidRDefault="00D22E9F" w:rsidP="00D22E9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94DFD">
              <w:rPr>
                <w:rFonts w:ascii="Arial" w:hAnsi="Arial" w:cs="Arial"/>
                <w:sz w:val="24"/>
                <w:szCs w:val="24"/>
                <w:lang w:val="es-ES"/>
              </w:rPr>
              <w:t>¿Qué se evalúa?: Claridad de la exposición, dominio del contenido, presentación visual.</w:t>
            </w:r>
          </w:p>
          <w:p w14:paraId="48CC5A3C" w14:textId="77777777" w:rsidR="00D22E9F" w:rsidRPr="00A94DFD" w:rsidRDefault="00D22E9F" w:rsidP="00D22E9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2AE89DC" w14:textId="77777777" w:rsidR="00D22E9F" w:rsidRPr="00A94DFD" w:rsidRDefault="00D22E9F" w:rsidP="00D22E9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94DFD">
              <w:rPr>
                <w:rFonts w:ascii="Arial" w:hAnsi="Arial" w:cs="Arial"/>
                <w:sz w:val="24"/>
                <w:szCs w:val="24"/>
                <w:lang w:val="es-ES"/>
              </w:rPr>
              <w:t>Instrumento: Rúbrica de feria científica.</w:t>
            </w:r>
          </w:p>
          <w:p w14:paraId="5CEBA37F" w14:textId="77777777" w:rsidR="00D22E9F" w:rsidRPr="00A94DFD" w:rsidRDefault="00D22E9F" w:rsidP="00D22E9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6EC3286" w14:textId="37E08EBC" w:rsidR="00D22E9F" w:rsidRDefault="00D22E9F" w:rsidP="00D22E9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94DFD">
              <w:rPr>
                <w:rFonts w:ascii="Arial" w:hAnsi="Arial" w:cs="Arial"/>
                <w:sz w:val="24"/>
                <w:szCs w:val="24"/>
                <w:lang w:val="es-ES"/>
              </w:rPr>
              <w:t xml:space="preserve">Propósito: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Sumativa</w:t>
            </w:r>
          </w:p>
          <w:p w14:paraId="4F936BF8" w14:textId="77777777" w:rsidR="00A94DFD" w:rsidRPr="00AF7E01" w:rsidRDefault="00A94DFD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A94DFD" w:rsidRPr="00AF7E01" w14:paraId="3CEE95B5" w14:textId="77777777" w:rsidTr="00C6455D">
        <w:trPr>
          <w:trHeight w:val="321"/>
        </w:trPr>
        <w:tc>
          <w:tcPr>
            <w:tcW w:w="1484" w:type="dxa"/>
          </w:tcPr>
          <w:p w14:paraId="15507558" w14:textId="77777777" w:rsidR="00A94DFD" w:rsidRPr="000D5450" w:rsidRDefault="00A94DFD" w:rsidP="00A94DFD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0D5450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lastRenderedPageBreak/>
              <w:t>Semana 12</w:t>
            </w:r>
          </w:p>
          <w:p w14:paraId="3BF4965C" w14:textId="77777777" w:rsidR="00A94DFD" w:rsidRPr="000D5450" w:rsidRDefault="00A94DFD" w:rsidP="00A94DFD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293A3801" w14:textId="3C5875B7" w:rsidR="00A94DFD" w:rsidRPr="00167FA7" w:rsidRDefault="00A94DFD" w:rsidP="00A94DFD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 w:rsidRPr="000D5450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Del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9 al 13 de junio</w:t>
            </w:r>
          </w:p>
        </w:tc>
        <w:tc>
          <w:tcPr>
            <w:tcW w:w="953" w:type="dxa"/>
          </w:tcPr>
          <w:p w14:paraId="398348C5" w14:textId="76677EA8" w:rsidR="00A94DFD" w:rsidRPr="00AF7E01" w:rsidRDefault="00127856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2</w:t>
            </w:r>
          </w:p>
        </w:tc>
        <w:tc>
          <w:tcPr>
            <w:tcW w:w="1802" w:type="dxa"/>
          </w:tcPr>
          <w:p w14:paraId="7C8B6F33" w14:textId="3FDB7A29" w:rsidR="00A94DFD" w:rsidRPr="00AF7E01" w:rsidRDefault="00127856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27856">
              <w:rPr>
                <w:rFonts w:ascii="Arial" w:hAnsi="Arial" w:cs="Arial"/>
                <w:sz w:val="24"/>
                <w:szCs w:val="24"/>
              </w:rPr>
              <w:t>Comunicar lo aprendido en forma oral, escrita y visual, usando el vocabulario científico aprendido.</w:t>
            </w:r>
          </w:p>
        </w:tc>
        <w:tc>
          <w:tcPr>
            <w:tcW w:w="1797" w:type="dxa"/>
          </w:tcPr>
          <w:p w14:paraId="0C35FC3B" w14:textId="289CB435" w:rsidR="00A94DFD" w:rsidRPr="00AF7E01" w:rsidRDefault="00127856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27856">
              <w:rPr>
                <w:rFonts w:ascii="Arial" w:hAnsi="Arial" w:cs="Arial"/>
                <w:sz w:val="24"/>
                <w:szCs w:val="24"/>
              </w:rPr>
              <w:t>Participar activamente en dinámicas colaborativas y usar estrategias de pensamiento creativo para aplicar lo aprendido.</w:t>
            </w:r>
          </w:p>
        </w:tc>
        <w:tc>
          <w:tcPr>
            <w:tcW w:w="2123" w:type="dxa"/>
          </w:tcPr>
          <w:p w14:paraId="0E1A0AED" w14:textId="56B5BE58" w:rsidR="00A94DFD" w:rsidRPr="00AF7E01" w:rsidRDefault="00127856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27856"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Completar con el contenido a trabajar</w:t>
            </w:r>
          </w:p>
        </w:tc>
        <w:tc>
          <w:tcPr>
            <w:tcW w:w="5384" w:type="dxa"/>
          </w:tcPr>
          <w:p w14:paraId="5BA7A504" w14:textId="77777777" w:rsidR="00D22E9F" w:rsidRPr="00D22E9F" w:rsidRDefault="00D22E9F" w:rsidP="00D22E9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2E9F">
              <w:rPr>
                <w:rFonts w:ascii="Arial" w:hAnsi="Arial" w:cs="Arial"/>
                <w:b/>
                <w:bCs/>
                <w:sz w:val="24"/>
                <w:szCs w:val="24"/>
              </w:rPr>
              <w:t>Actividad</w:t>
            </w:r>
            <w:r w:rsidRPr="00D22E9F">
              <w:rPr>
                <w:rFonts w:ascii="Arial" w:hAnsi="Arial" w:cs="Arial"/>
                <w:sz w:val="24"/>
                <w:szCs w:val="24"/>
              </w:rPr>
              <w:t>: Actividades lúdicas científicas:</w:t>
            </w:r>
          </w:p>
          <w:p w14:paraId="497278BF" w14:textId="77777777" w:rsidR="00D22E9F" w:rsidRPr="00D22E9F" w:rsidRDefault="00D22E9F" w:rsidP="00D22E9F">
            <w:pPr>
              <w:pStyle w:val="Sinespaciado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2E9F">
              <w:rPr>
                <w:rFonts w:ascii="Arial" w:hAnsi="Arial" w:cs="Arial"/>
                <w:sz w:val="24"/>
                <w:szCs w:val="24"/>
              </w:rPr>
              <w:t>Competencias entre juegos creados por los grupos.</w:t>
            </w:r>
          </w:p>
          <w:p w14:paraId="478F1F9D" w14:textId="77777777" w:rsidR="00D22E9F" w:rsidRPr="00D22E9F" w:rsidRDefault="00D22E9F" w:rsidP="00D22E9F">
            <w:pPr>
              <w:pStyle w:val="Sinespaciado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2E9F">
              <w:rPr>
                <w:rFonts w:ascii="Arial" w:hAnsi="Arial" w:cs="Arial"/>
                <w:sz w:val="24"/>
                <w:szCs w:val="24"/>
              </w:rPr>
              <w:t>Juego de roles: "Soy un científico, explico mi invento".</w:t>
            </w:r>
          </w:p>
          <w:p w14:paraId="1821CF03" w14:textId="3F7EAD7F" w:rsidR="00A94DFD" w:rsidRPr="00AF7E01" w:rsidRDefault="00A94DFD" w:rsidP="00D22E9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274" w:type="dxa"/>
          </w:tcPr>
          <w:p w14:paraId="1A40BA28" w14:textId="77777777" w:rsidR="00D22E9F" w:rsidRPr="00D22E9F" w:rsidRDefault="00D22E9F" w:rsidP="00D22E9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22E9F">
              <w:rPr>
                <w:rFonts w:ascii="Arial" w:hAnsi="Arial" w:cs="Arial"/>
                <w:sz w:val="24"/>
                <w:szCs w:val="24"/>
                <w:lang w:val="es-ES"/>
              </w:rPr>
              <w:t>¿Qué se evalúa?: Participación y aplicación del aprendizaje.</w:t>
            </w:r>
          </w:p>
          <w:p w14:paraId="40325A1C" w14:textId="77777777" w:rsidR="00D22E9F" w:rsidRPr="00D22E9F" w:rsidRDefault="00D22E9F" w:rsidP="00D22E9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6B7CC3F" w14:textId="77777777" w:rsidR="00D22E9F" w:rsidRPr="00D22E9F" w:rsidRDefault="00D22E9F" w:rsidP="00D22E9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22E9F">
              <w:rPr>
                <w:rFonts w:ascii="Arial" w:hAnsi="Arial" w:cs="Arial"/>
                <w:sz w:val="24"/>
                <w:szCs w:val="24"/>
                <w:lang w:val="es-ES"/>
              </w:rPr>
              <w:t>Instrumento: Observación directa.</w:t>
            </w:r>
          </w:p>
          <w:p w14:paraId="34237231" w14:textId="77777777" w:rsidR="00D22E9F" w:rsidRPr="00D22E9F" w:rsidRDefault="00D22E9F" w:rsidP="00D22E9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40F604F" w14:textId="4EE08B74" w:rsidR="00D22E9F" w:rsidRPr="00AF7E01" w:rsidRDefault="00D22E9F" w:rsidP="00D22E9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22E9F">
              <w:rPr>
                <w:rFonts w:ascii="Arial" w:hAnsi="Arial" w:cs="Arial"/>
                <w:sz w:val="24"/>
                <w:szCs w:val="24"/>
                <w:lang w:val="es-ES"/>
              </w:rPr>
              <w:t>Propósito: Formativa.</w:t>
            </w:r>
          </w:p>
        </w:tc>
      </w:tr>
      <w:tr w:rsidR="00A94DFD" w:rsidRPr="00AF7E01" w14:paraId="07568A10" w14:textId="77777777" w:rsidTr="00C6455D">
        <w:trPr>
          <w:trHeight w:val="321"/>
        </w:trPr>
        <w:tc>
          <w:tcPr>
            <w:tcW w:w="1484" w:type="dxa"/>
          </w:tcPr>
          <w:p w14:paraId="3A0BB039" w14:textId="77777777" w:rsidR="00A94DFD" w:rsidRDefault="00A94DFD" w:rsidP="00A94DFD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Semana 13</w:t>
            </w:r>
          </w:p>
          <w:p w14:paraId="667B015C" w14:textId="77777777" w:rsidR="00A94DFD" w:rsidRDefault="00A94DFD" w:rsidP="00A94DFD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47A96860" w14:textId="0DF40956" w:rsidR="00A94DFD" w:rsidRPr="000D5450" w:rsidRDefault="00A94DFD" w:rsidP="00A94DFD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16 y 17 de junio</w:t>
            </w:r>
          </w:p>
        </w:tc>
        <w:tc>
          <w:tcPr>
            <w:tcW w:w="953" w:type="dxa"/>
          </w:tcPr>
          <w:p w14:paraId="49160A69" w14:textId="074B7F83" w:rsidR="00A94DFD" w:rsidRPr="00AF7E01" w:rsidRDefault="00127856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2</w:t>
            </w:r>
          </w:p>
        </w:tc>
        <w:tc>
          <w:tcPr>
            <w:tcW w:w="1802" w:type="dxa"/>
          </w:tcPr>
          <w:p w14:paraId="6D9A2852" w14:textId="47D3B5E9" w:rsidR="00A94DFD" w:rsidRPr="00AF7E01" w:rsidRDefault="00127856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27856">
              <w:rPr>
                <w:rFonts w:ascii="Arial" w:hAnsi="Arial" w:cs="Arial"/>
                <w:sz w:val="24"/>
                <w:szCs w:val="24"/>
              </w:rPr>
              <w:t>Reflexionar sobre el proceso de aprendizaje.</w:t>
            </w:r>
          </w:p>
        </w:tc>
        <w:tc>
          <w:tcPr>
            <w:tcW w:w="1797" w:type="dxa"/>
          </w:tcPr>
          <w:p w14:paraId="4E09CB3F" w14:textId="0512229C" w:rsidR="00A94DFD" w:rsidRPr="00AF7E01" w:rsidRDefault="00127856" w:rsidP="00127856">
            <w:pPr>
              <w:pStyle w:val="Sinespaciado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27856">
              <w:rPr>
                <w:rFonts w:ascii="Arial" w:hAnsi="Arial" w:cs="Arial"/>
                <w:sz w:val="24"/>
                <w:szCs w:val="24"/>
              </w:rPr>
              <w:t>Autoevaluar el proceso de investigación y trabajo colaborativo, identificando logros y aspectos a mejorar.</w:t>
            </w:r>
          </w:p>
        </w:tc>
        <w:tc>
          <w:tcPr>
            <w:tcW w:w="2123" w:type="dxa"/>
          </w:tcPr>
          <w:p w14:paraId="68C71AA8" w14:textId="56E8B36C" w:rsidR="00A94DFD" w:rsidRPr="00AF7E01" w:rsidRDefault="00127856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27856"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Completar con el contenido a trabajar</w:t>
            </w:r>
          </w:p>
        </w:tc>
        <w:tc>
          <w:tcPr>
            <w:tcW w:w="5384" w:type="dxa"/>
          </w:tcPr>
          <w:p w14:paraId="3548E563" w14:textId="77777777" w:rsidR="00D22E9F" w:rsidRPr="00D22E9F" w:rsidRDefault="00D22E9F" w:rsidP="00D22E9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2E9F">
              <w:rPr>
                <w:rFonts w:ascii="Arial" w:hAnsi="Arial" w:cs="Arial"/>
                <w:b/>
                <w:bCs/>
                <w:sz w:val="24"/>
                <w:szCs w:val="24"/>
              </w:rPr>
              <w:t>Actividad</w:t>
            </w:r>
            <w:r w:rsidRPr="00D22E9F">
              <w:rPr>
                <w:rFonts w:ascii="Arial" w:hAnsi="Arial" w:cs="Arial"/>
                <w:sz w:val="24"/>
                <w:szCs w:val="24"/>
              </w:rPr>
              <w:t>: Cierre de unidad con juegos científicos grupales y reflexión sobre lo aprendido.</w:t>
            </w:r>
          </w:p>
          <w:p w14:paraId="4894C8FA" w14:textId="77777777" w:rsidR="00D22E9F" w:rsidRPr="00D22E9F" w:rsidRDefault="00D22E9F" w:rsidP="00D22E9F">
            <w:pPr>
              <w:pStyle w:val="Sinespaciado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2E9F">
              <w:rPr>
                <w:rFonts w:ascii="Arial" w:hAnsi="Arial" w:cs="Arial"/>
                <w:sz w:val="24"/>
                <w:szCs w:val="24"/>
              </w:rPr>
              <w:t>Autoevaluación y coevaluación.</w:t>
            </w:r>
          </w:p>
          <w:p w14:paraId="39569904" w14:textId="77777777" w:rsidR="00A94DFD" w:rsidRPr="00D22E9F" w:rsidRDefault="00A94DFD" w:rsidP="00A94D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274" w:type="dxa"/>
          </w:tcPr>
          <w:p w14:paraId="4C6DEE80" w14:textId="77777777" w:rsidR="00D22E9F" w:rsidRPr="00D22E9F" w:rsidRDefault="00D22E9F" w:rsidP="00D22E9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22E9F">
              <w:rPr>
                <w:rFonts w:ascii="Arial" w:hAnsi="Arial" w:cs="Arial"/>
                <w:sz w:val="24"/>
                <w:szCs w:val="24"/>
                <w:lang w:val="es-ES"/>
              </w:rPr>
              <w:t>¿Qué se evalúa?: Reflexión crítica, evaluación de la experiencia.</w:t>
            </w:r>
          </w:p>
          <w:p w14:paraId="30637161" w14:textId="77777777" w:rsidR="00D22E9F" w:rsidRPr="00D22E9F" w:rsidRDefault="00D22E9F" w:rsidP="00D22E9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20157A6" w14:textId="77777777" w:rsidR="00D22E9F" w:rsidRPr="00D22E9F" w:rsidRDefault="00D22E9F" w:rsidP="00D22E9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22E9F">
              <w:rPr>
                <w:rFonts w:ascii="Arial" w:hAnsi="Arial" w:cs="Arial"/>
                <w:sz w:val="24"/>
                <w:szCs w:val="24"/>
                <w:lang w:val="es-ES"/>
              </w:rPr>
              <w:t>Instrumento: Rúbrica de auto/coevaluación.</w:t>
            </w:r>
          </w:p>
          <w:p w14:paraId="388C6B19" w14:textId="77777777" w:rsidR="00D22E9F" w:rsidRPr="00D22E9F" w:rsidRDefault="00D22E9F" w:rsidP="00D22E9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A38FD34" w14:textId="7DF57838" w:rsidR="00A94DFD" w:rsidRDefault="00D22E9F" w:rsidP="00D22E9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22E9F">
              <w:rPr>
                <w:rFonts w:ascii="Arial" w:hAnsi="Arial" w:cs="Arial"/>
                <w:sz w:val="24"/>
                <w:szCs w:val="24"/>
                <w:lang w:val="es-ES"/>
              </w:rPr>
              <w:t>Propósito: Formativa.</w:t>
            </w:r>
          </w:p>
        </w:tc>
      </w:tr>
    </w:tbl>
    <w:p w14:paraId="40420279" w14:textId="77777777" w:rsidR="00D06FFD" w:rsidRPr="00AF7E01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sectPr w:rsidR="00D06FFD" w:rsidRPr="00AF7E01" w:rsidSect="001054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8711" w:h="12242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A4AB2" w14:textId="77777777" w:rsidR="008B5ECA" w:rsidRDefault="008B5ECA" w:rsidP="002E6C8D">
      <w:pPr>
        <w:spacing w:after="0" w:line="240" w:lineRule="auto"/>
      </w:pPr>
      <w:r>
        <w:separator/>
      </w:r>
    </w:p>
  </w:endnote>
  <w:endnote w:type="continuationSeparator" w:id="0">
    <w:p w14:paraId="7654076B" w14:textId="77777777" w:rsidR="008B5ECA" w:rsidRDefault="008B5ECA" w:rsidP="002E6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A619" w14:textId="77777777" w:rsidR="00D22AEB" w:rsidRDefault="00D22AE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F3DEC" w14:textId="77777777" w:rsidR="00D22AEB" w:rsidRDefault="00D22AE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F6BC1" w14:textId="77777777" w:rsidR="00D22AEB" w:rsidRDefault="00D22A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778DE" w14:textId="77777777" w:rsidR="008B5ECA" w:rsidRDefault="008B5ECA" w:rsidP="002E6C8D">
      <w:pPr>
        <w:spacing w:after="0" w:line="240" w:lineRule="auto"/>
      </w:pPr>
      <w:r>
        <w:separator/>
      </w:r>
    </w:p>
  </w:footnote>
  <w:footnote w:type="continuationSeparator" w:id="0">
    <w:p w14:paraId="0C025B40" w14:textId="77777777" w:rsidR="008B5ECA" w:rsidRDefault="008B5ECA" w:rsidP="002E6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A5B38" w14:textId="77777777" w:rsidR="00D22AEB" w:rsidRDefault="00D22AE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851C" w14:textId="1380D8D8" w:rsidR="002E6C8D" w:rsidRDefault="00984C3F" w:rsidP="002E6C8D">
    <w:pPr>
      <w:pStyle w:val="Encabezado"/>
      <w:tabs>
        <w:tab w:val="clear" w:pos="4419"/>
        <w:tab w:val="clear" w:pos="8838"/>
        <w:tab w:val="left" w:pos="6303"/>
        <w:tab w:val="right" w:pos="1497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510B9DCD" wp14:editId="67FA1A51">
          <wp:simplePos x="0" y="0"/>
          <wp:positionH relativeFrom="margin">
            <wp:posOffset>8945187</wp:posOffset>
          </wp:positionH>
          <wp:positionV relativeFrom="paragraph">
            <wp:posOffset>-137750</wp:posOffset>
          </wp:positionV>
          <wp:extent cx="1072823" cy="664240"/>
          <wp:effectExtent l="0" t="0" r="0" b="2540"/>
          <wp:wrapNone/>
          <wp:docPr id="12338702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70292" name="Imagen 1233870292"/>
                  <pic:cNvPicPr/>
                </pic:nvPicPr>
                <pic:blipFill>
                  <a:blip r:embed="rId1">
                    <a:clrChange>
                      <a:clrFrom>
                        <a:srgbClr val="F8F8F8"/>
                      </a:clrFrom>
                      <a:clrTo>
                        <a:srgbClr val="F8F8F8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823" cy="664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6C8D">
      <w:rPr>
        <w:noProof/>
      </w:rPr>
      <w:drawing>
        <wp:anchor distT="0" distB="0" distL="114300" distR="114300" simplePos="0" relativeHeight="251660288" behindDoc="0" locked="0" layoutInCell="1" allowOverlap="1" wp14:anchorId="7CD5E306" wp14:editId="37E1B1BA">
          <wp:simplePos x="0" y="0"/>
          <wp:positionH relativeFrom="margin">
            <wp:align>left</wp:align>
          </wp:positionH>
          <wp:positionV relativeFrom="paragraph">
            <wp:posOffset>-88265</wp:posOffset>
          </wp:positionV>
          <wp:extent cx="457200" cy="615410"/>
          <wp:effectExtent l="0" t="0" r="0" b="0"/>
          <wp:wrapSquare wrapText="bothSides"/>
          <wp:docPr id="1574074545" name="Imagen 1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074545" name="Imagen 1" descr="Diagram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615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6C8D">
      <w:t>Escuela Santa Teresa de los Morros</w:t>
    </w:r>
    <w:r w:rsidR="002E6C8D">
      <w:tab/>
    </w:r>
    <w:r w:rsidR="002E6C8D">
      <w:tab/>
    </w:r>
  </w:p>
  <w:p w14:paraId="733768CE" w14:textId="097CD095" w:rsidR="002E6C8D" w:rsidRDefault="00D22AEB" w:rsidP="002E6C8D">
    <w:pPr>
      <w:pStyle w:val="Encabezado"/>
      <w:tabs>
        <w:tab w:val="clear" w:pos="4419"/>
        <w:tab w:val="clear" w:pos="8838"/>
        <w:tab w:val="left" w:pos="1275"/>
      </w:tabs>
    </w:pPr>
    <w:r>
      <w:t>Activa tu Creatividad</w:t>
    </w:r>
  </w:p>
  <w:p w14:paraId="65DF666C" w14:textId="77777777" w:rsidR="002E6C8D" w:rsidRDefault="002E6C8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DD79" w14:textId="77777777" w:rsidR="00D22AEB" w:rsidRDefault="00D22A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1EF"/>
    <w:multiLevelType w:val="multilevel"/>
    <w:tmpl w:val="88D4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71684"/>
    <w:multiLevelType w:val="multilevel"/>
    <w:tmpl w:val="17F4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24300"/>
    <w:multiLevelType w:val="hybridMultilevel"/>
    <w:tmpl w:val="384C3C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C23E9"/>
    <w:multiLevelType w:val="hybridMultilevel"/>
    <w:tmpl w:val="938A9254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065BF"/>
    <w:multiLevelType w:val="multilevel"/>
    <w:tmpl w:val="586A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480909"/>
    <w:multiLevelType w:val="multilevel"/>
    <w:tmpl w:val="BF96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A00D61"/>
    <w:multiLevelType w:val="multilevel"/>
    <w:tmpl w:val="F088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A40E0C"/>
    <w:multiLevelType w:val="multilevel"/>
    <w:tmpl w:val="42E8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BA0A24"/>
    <w:multiLevelType w:val="multilevel"/>
    <w:tmpl w:val="584C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4388733">
    <w:abstractNumId w:val="3"/>
  </w:num>
  <w:num w:numId="2" w16cid:durableId="1808665557">
    <w:abstractNumId w:val="6"/>
  </w:num>
  <w:num w:numId="3" w16cid:durableId="1599678204">
    <w:abstractNumId w:val="7"/>
  </w:num>
  <w:num w:numId="4" w16cid:durableId="1953974665">
    <w:abstractNumId w:val="8"/>
  </w:num>
  <w:num w:numId="5" w16cid:durableId="1365055217">
    <w:abstractNumId w:val="0"/>
  </w:num>
  <w:num w:numId="6" w16cid:durableId="1362629383">
    <w:abstractNumId w:val="1"/>
  </w:num>
  <w:num w:numId="7" w16cid:durableId="137844427">
    <w:abstractNumId w:val="4"/>
  </w:num>
  <w:num w:numId="8" w16cid:durableId="993950839">
    <w:abstractNumId w:val="5"/>
  </w:num>
  <w:num w:numId="9" w16cid:durableId="6491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E1"/>
    <w:rsid w:val="000041F9"/>
    <w:rsid w:val="00022610"/>
    <w:rsid w:val="00022AA8"/>
    <w:rsid w:val="000610A1"/>
    <w:rsid w:val="0008507C"/>
    <w:rsid w:val="000A73D5"/>
    <w:rsid w:val="000D5450"/>
    <w:rsid w:val="000F1E52"/>
    <w:rsid w:val="001054BE"/>
    <w:rsid w:val="001124E1"/>
    <w:rsid w:val="00127856"/>
    <w:rsid w:val="001319D5"/>
    <w:rsid w:val="00167FA7"/>
    <w:rsid w:val="00183BB3"/>
    <w:rsid w:val="00184B01"/>
    <w:rsid w:val="0023291B"/>
    <w:rsid w:val="00250141"/>
    <w:rsid w:val="00257D55"/>
    <w:rsid w:val="002B1904"/>
    <w:rsid w:val="002E6C8D"/>
    <w:rsid w:val="002F703E"/>
    <w:rsid w:val="00316E2A"/>
    <w:rsid w:val="00325D7B"/>
    <w:rsid w:val="003419C5"/>
    <w:rsid w:val="00343929"/>
    <w:rsid w:val="003B60CB"/>
    <w:rsid w:val="003C5AB1"/>
    <w:rsid w:val="00442883"/>
    <w:rsid w:val="004C5747"/>
    <w:rsid w:val="004E0418"/>
    <w:rsid w:val="00557EF7"/>
    <w:rsid w:val="00614F66"/>
    <w:rsid w:val="006726B2"/>
    <w:rsid w:val="006D5863"/>
    <w:rsid w:val="006E6173"/>
    <w:rsid w:val="00751408"/>
    <w:rsid w:val="007A455E"/>
    <w:rsid w:val="007E00BF"/>
    <w:rsid w:val="00824246"/>
    <w:rsid w:val="008A3021"/>
    <w:rsid w:val="008B5ECA"/>
    <w:rsid w:val="00901AFD"/>
    <w:rsid w:val="00934135"/>
    <w:rsid w:val="00984C3F"/>
    <w:rsid w:val="009C1D3E"/>
    <w:rsid w:val="009E3E08"/>
    <w:rsid w:val="00A242BE"/>
    <w:rsid w:val="00A94DFD"/>
    <w:rsid w:val="00AB1680"/>
    <w:rsid w:val="00AF7E01"/>
    <w:rsid w:val="00B3346E"/>
    <w:rsid w:val="00B97680"/>
    <w:rsid w:val="00BC047F"/>
    <w:rsid w:val="00C00818"/>
    <w:rsid w:val="00C0360F"/>
    <w:rsid w:val="00C6455D"/>
    <w:rsid w:val="00C72E19"/>
    <w:rsid w:val="00C82EB4"/>
    <w:rsid w:val="00CE5139"/>
    <w:rsid w:val="00D02A49"/>
    <w:rsid w:val="00D06FFD"/>
    <w:rsid w:val="00D22AEB"/>
    <w:rsid w:val="00D22E9F"/>
    <w:rsid w:val="00D47B15"/>
    <w:rsid w:val="00D8303C"/>
    <w:rsid w:val="00DA4512"/>
    <w:rsid w:val="00DE6566"/>
    <w:rsid w:val="00DF4588"/>
    <w:rsid w:val="00E161D0"/>
    <w:rsid w:val="00E86681"/>
    <w:rsid w:val="00EA708A"/>
    <w:rsid w:val="00EF2BD0"/>
    <w:rsid w:val="00F049BE"/>
    <w:rsid w:val="00F70886"/>
    <w:rsid w:val="00F734D2"/>
    <w:rsid w:val="00FB092C"/>
    <w:rsid w:val="00FB1160"/>
    <w:rsid w:val="00FC5A6C"/>
    <w:rsid w:val="00FF37EC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0466E"/>
  <w15:chartTrackingRefBased/>
  <w15:docId w15:val="{DF65A03E-74F8-43A0-9E9E-DF3915CA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041F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06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E6C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C8D"/>
  </w:style>
  <w:style w:type="paragraph" w:styleId="Piedepgina">
    <w:name w:val="footer"/>
    <w:basedOn w:val="Normal"/>
    <w:link w:val="PiedepginaCar"/>
    <w:uiPriority w:val="99"/>
    <w:unhideWhenUsed/>
    <w:rsid w:val="002E6C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957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ESPINOZA CADIZ PAULINA X</dc:creator>
  <cp:keywords/>
  <dc:description/>
  <cp:lastModifiedBy>ESPINOZA CADIZ PAULINA X</cp:lastModifiedBy>
  <cp:revision>5</cp:revision>
  <dcterms:created xsi:type="dcterms:W3CDTF">2025-04-24T18:08:00Z</dcterms:created>
  <dcterms:modified xsi:type="dcterms:W3CDTF">2025-04-24T18:25:00Z</dcterms:modified>
</cp:coreProperties>
</file>